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8280" w14:textId="77777777" w:rsidR="003C57A1" w:rsidRDefault="007A2EBE">
      <w:pPr>
        <w:pStyle w:val="Titre2"/>
        <w:pBdr>
          <w:bottom w:val="single" w:sz="4" w:space="1" w:color="auto"/>
        </w:pBdr>
        <w:jc w:val="center"/>
        <w:rPr>
          <w:rFonts w:ascii="Century Gothic" w:hAnsi="Century Gothic"/>
          <w:spacing w:val="60"/>
          <w:sz w:val="40"/>
        </w:rPr>
      </w:pPr>
      <w:proofErr w:type="gramStart"/>
      <w:r>
        <w:rPr>
          <w:rFonts w:ascii="Century Gothic" w:hAnsi="Century Gothic"/>
          <w:spacing w:val="60"/>
          <w:sz w:val="40"/>
        </w:rPr>
        <w:t>CYCLE  D’ORIENTATION</w:t>
      </w:r>
      <w:proofErr w:type="gramEnd"/>
      <w:r>
        <w:rPr>
          <w:rFonts w:ascii="Century Gothic" w:hAnsi="Century Gothic"/>
          <w:spacing w:val="60"/>
          <w:sz w:val="40"/>
        </w:rPr>
        <w:t xml:space="preserve">  DES  LIDDES</w:t>
      </w:r>
    </w:p>
    <w:p w14:paraId="29E02F29" w14:textId="77777777" w:rsidR="003C57A1" w:rsidRDefault="003C57A1"/>
    <w:tbl>
      <w:tblPr>
        <w:tblW w:w="96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5004"/>
      </w:tblGrid>
      <w:tr w:rsidR="00173BE0" w14:paraId="35498300" w14:textId="77777777" w:rsidTr="00E57148">
        <w:trPr>
          <w:trHeight w:val="1041"/>
        </w:trPr>
        <w:tc>
          <w:tcPr>
            <w:tcW w:w="4645" w:type="dxa"/>
          </w:tcPr>
          <w:p w14:paraId="187DF663" w14:textId="77777777" w:rsidR="003C57A1" w:rsidRDefault="007A2EBE">
            <w:pPr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Rte des </w:t>
            </w:r>
            <w:proofErr w:type="spellStart"/>
            <w:r>
              <w:rPr>
                <w:rFonts w:ascii="Palatino" w:hAnsi="Palatino"/>
                <w:sz w:val="20"/>
              </w:rPr>
              <w:t>Liddes</w:t>
            </w:r>
            <w:proofErr w:type="spellEnd"/>
            <w:r>
              <w:rPr>
                <w:rFonts w:ascii="Palatino" w:hAnsi="Palatino"/>
                <w:sz w:val="20"/>
              </w:rPr>
              <w:t xml:space="preserve"> 8</w:t>
            </w:r>
          </w:p>
          <w:p w14:paraId="3361FA2C" w14:textId="77777777" w:rsidR="003C57A1" w:rsidRDefault="007A2EBE">
            <w:pPr>
              <w:rPr>
                <w:rFonts w:ascii="Palatino" w:hAnsi="Palatino"/>
                <w:sz w:val="20"/>
              </w:rPr>
            </w:pPr>
            <w:proofErr w:type="gramStart"/>
            <w:r>
              <w:rPr>
                <w:rFonts w:ascii="Palatino" w:hAnsi="Palatino"/>
                <w:sz w:val="20"/>
              </w:rPr>
              <w:t>3960  SIERRE</w:t>
            </w:r>
            <w:proofErr w:type="gramEnd"/>
          </w:p>
          <w:p w14:paraId="50C74B64" w14:textId="77777777" w:rsidR="003C57A1" w:rsidRDefault="003C57A1">
            <w:pPr>
              <w:rPr>
                <w:rFonts w:ascii="Palatino" w:hAnsi="Palatino"/>
                <w:sz w:val="20"/>
              </w:rPr>
            </w:pPr>
          </w:p>
          <w:p w14:paraId="08A41A44" w14:textId="7C3DEA79" w:rsidR="003C57A1" w:rsidRDefault="007A2EBE">
            <w:pPr>
              <w:pStyle w:val="Titre1"/>
              <w:rPr>
                <w:rFonts w:ascii="Palatino" w:hAnsi="Palatino"/>
                <w:b w:val="0"/>
                <w:sz w:val="20"/>
              </w:rPr>
            </w:pPr>
            <w:r>
              <w:rPr>
                <w:rFonts w:ascii="Palatino" w:hAnsi="Palatino"/>
                <w:b w:val="0"/>
                <w:sz w:val="20"/>
              </w:rPr>
              <w:t>027/4</w:t>
            </w:r>
            <w:r w:rsidR="003347A2">
              <w:rPr>
                <w:rFonts w:ascii="Palatino" w:hAnsi="Palatino"/>
                <w:b w:val="0"/>
                <w:sz w:val="20"/>
              </w:rPr>
              <w:t>52 05 42</w:t>
            </w:r>
          </w:p>
          <w:p w14:paraId="1A905B80" w14:textId="3B1CF396" w:rsidR="003C57A1" w:rsidRPr="003347A2" w:rsidRDefault="0018035E">
            <w:pPr>
              <w:rPr>
                <w:rFonts w:ascii="Palatino" w:hAnsi="Palatino"/>
                <w:sz w:val="20"/>
                <w:lang w:val="fr-CH"/>
              </w:rPr>
            </w:pPr>
            <w:r>
              <w:rPr>
                <w:rFonts w:ascii="Palatino" w:hAnsi="Palatino"/>
                <w:sz w:val="20"/>
                <w:lang w:val="fr-CH"/>
              </w:rPr>
              <w:t>sport.coliddes</w:t>
            </w:r>
            <w:r w:rsidR="007A2EBE" w:rsidRPr="003347A2">
              <w:rPr>
                <w:rFonts w:ascii="Palatino" w:hAnsi="Palatino"/>
                <w:sz w:val="20"/>
                <w:lang w:val="fr-CH"/>
              </w:rPr>
              <w:t>@</w:t>
            </w:r>
            <w:r>
              <w:rPr>
                <w:rFonts w:ascii="Palatino" w:hAnsi="Palatino"/>
                <w:sz w:val="20"/>
                <w:lang w:val="fr-CH"/>
              </w:rPr>
              <w:t>gmail.com</w:t>
            </w:r>
          </w:p>
          <w:p w14:paraId="2F130B34" w14:textId="77777777" w:rsidR="003C57A1" w:rsidRPr="0018035E" w:rsidRDefault="007A2EBE" w:rsidP="00173BE0">
            <w:pPr>
              <w:rPr>
                <w:rFonts w:ascii="Palatino" w:hAnsi="Palatino"/>
                <w:b/>
                <w:sz w:val="20"/>
                <w:lang w:val="fr-CH"/>
              </w:rPr>
            </w:pPr>
            <w:r w:rsidRPr="0018035E">
              <w:rPr>
                <w:rFonts w:ascii="Palatino" w:hAnsi="Palatino"/>
                <w:sz w:val="20"/>
                <w:lang w:val="fr-CH"/>
              </w:rPr>
              <w:t>www.coliddes.ch</w:t>
            </w:r>
          </w:p>
        </w:tc>
        <w:tc>
          <w:tcPr>
            <w:tcW w:w="5004" w:type="dxa"/>
          </w:tcPr>
          <w:p w14:paraId="08A18B3B" w14:textId="0A65ABC8" w:rsidR="00173BE0" w:rsidRDefault="00D76B05" w:rsidP="0062686F">
            <w:pPr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 xml:space="preserve">Sierre, le </w:t>
            </w:r>
            <w:r w:rsidR="00430854">
              <w:rPr>
                <w:rFonts w:ascii="Palatino" w:hAnsi="Palatino"/>
                <w:sz w:val="20"/>
              </w:rPr>
              <w:t>10</w:t>
            </w:r>
            <w:r w:rsidR="008D6A51">
              <w:rPr>
                <w:rFonts w:ascii="Palatino" w:hAnsi="Palatino"/>
                <w:sz w:val="20"/>
              </w:rPr>
              <w:t xml:space="preserve"> </w:t>
            </w:r>
            <w:r w:rsidR="00430854">
              <w:rPr>
                <w:rFonts w:ascii="Palatino" w:hAnsi="Palatino"/>
                <w:sz w:val="20"/>
              </w:rPr>
              <w:t>mars</w:t>
            </w:r>
            <w:r w:rsidR="00AE4015">
              <w:rPr>
                <w:rFonts w:ascii="Palatino" w:hAnsi="Palatino"/>
                <w:sz w:val="20"/>
              </w:rPr>
              <w:t xml:space="preserve"> 2020</w:t>
            </w:r>
          </w:p>
          <w:p w14:paraId="386718E5" w14:textId="77777777" w:rsidR="00173BE0" w:rsidRDefault="00173BE0" w:rsidP="0062686F">
            <w:pPr>
              <w:jc w:val="right"/>
              <w:rPr>
                <w:rFonts w:ascii="Palatino" w:hAnsi="Palatino"/>
                <w:sz w:val="20"/>
              </w:rPr>
            </w:pPr>
          </w:p>
          <w:p w14:paraId="6632E773" w14:textId="77777777" w:rsidR="00173BE0" w:rsidRDefault="00173BE0" w:rsidP="0062686F">
            <w:pPr>
              <w:jc w:val="right"/>
              <w:rPr>
                <w:rFonts w:ascii="Palatino" w:hAnsi="Palatino"/>
                <w:sz w:val="20"/>
              </w:rPr>
            </w:pPr>
          </w:p>
          <w:p w14:paraId="49E613F3" w14:textId="77777777" w:rsidR="00173BE0" w:rsidRDefault="00173BE0" w:rsidP="0062686F">
            <w:pPr>
              <w:jc w:val="right"/>
              <w:rPr>
                <w:rFonts w:ascii="Palatino" w:hAnsi="Palatino"/>
                <w:sz w:val="20"/>
              </w:rPr>
            </w:pPr>
          </w:p>
          <w:p w14:paraId="1A981DB5" w14:textId="77777777" w:rsidR="00173BE0" w:rsidRDefault="00173BE0" w:rsidP="0062686F">
            <w:pPr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INFORMATION AUX PARENTS ET AUX</w:t>
            </w:r>
          </w:p>
          <w:p w14:paraId="58B866B8" w14:textId="4EDF9313" w:rsidR="00173BE0" w:rsidRDefault="00CF48CB" w:rsidP="0062686F">
            <w:pPr>
              <w:jc w:val="right"/>
              <w:rPr>
                <w:rFonts w:ascii="Palatino" w:hAnsi="Palatino"/>
                <w:sz w:val="20"/>
              </w:rPr>
            </w:pPr>
            <w:r>
              <w:rPr>
                <w:rFonts w:ascii="Palatino" w:hAnsi="Palatino"/>
                <w:sz w:val="20"/>
              </w:rPr>
              <w:t>ELEVES DU CO DES LIDDES</w:t>
            </w:r>
          </w:p>
        </w:tc>
      </w:tr>
    </w:tbl>
    <w:p w14:paraId="00D340D2" w14:textId="031EC559" w:rsidR="00D75361" w:rsidRDefault="00D75361" w:rsidP="00D75361">
      <w:pPr>
        <w:pStyle w:val="Retraitcorpsdetexte"/>
        <w:spacing w:after="240"/>
        <w:ind w:left="0"/>
        <w:jc w:val="center"/>
        <w:rPr>
          <w:sz w:val="16"/>
          <w:szCs w:val="16"/>
        </w:rPr>
      </w:pPr>
    </w:p>
    <w:p w14:paraId="4E858FDE" w14:textId="77777777" w:rsidR="00A6108B" w:rsidRDefault="00A6108B" w:rsidP="00D75361">
      <w:pPr>
        <w:pStyle w:val="Retraitcorpsdetexte"/>
        <w:spacing w:after="240"/>
        <w:ind w:left="0"/>
        <w:jc w:val="center"/>
        <w:rPr>
          <w:sz w:val="16"/>
          <w:szCs w:val="16"/>
        </w:rPr>
      </w:pPr>
    </w:p>
    <w:p w14:paraId="581A4D7A" w14:textId="74ED1BC1" w:rsidR="007F43B7" w:rsidRDefault="003C57A1" w:rsidP="00CF48CB">
      <w:pPr>
        <w:pStyle w:val="Retraitcorpsdetexte"/>
        <w:spacing w:after="240"/>
        <w:ind w:left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Journée Multisports</w:t>
      </w:r>
    </w:p>
    <w:p w14:paraId="474E9F5E" w14:textId="77777777" w:rsidR="00A6108B" w:rsidRPr="007F43B7" w:rsidRDefault="00A6108B" w:rsidP="00CF48CB">
      <w:pPr>
        <w:pStyle w:val="Retraitcorpsdetexte"/>
        <w:spacing w:after="240"/>
        <w:ind w:left="0"/>
        <w:jc w:val="center"/>
        <w:rPr>
          <w:sz w:val="32"/>
          <w:szCs w:val="32"/>
          <w:u w:val="single"/>
        </w:rPr>
      </w:pPr>
    </w:p>
    <w:p w14:paraId="54956316" w14:textId="6C5F7125" w:rsidR="00B8292E" w:rsidRDefault="00F522AB" w:rsidP="008D6A51">
      <w:pPr>
        <w:pStyle w:val="Retraitcorpsdetexte"/>
        <w:ind w:left="0"/>
        <w:jc w:val="center"/>
        <w:rPr>
          <w:sz w:val="24"/>
          <w:szCs w:val="24"/>
        </w:rPr>
      </w:pPr>
      <w:r w:rsidRPr="0062686F">
        <w:rPr>
          <w:sz w:val="24"/>
          <w:szCs w:val="24"/>
        </w:rPr>
        <w:t xml:space="preserve">Le CO des </w:t>
      </w:r>
      <w:proofErr w:type="spellStart"/>
      <w:r w:rsidRPr="0062686F">
        <w:rPr>
          <w:sz w:val="24"/>
          <w:szCs w:val="24"/>
        </w:rPr>
        <w:t>Liddes</w:t>
      </w:r>
      <w:proofErr w:type="spellEnd"/>
      <w:r w:rsidR="00855290" w:rsidRPr="0062686F">
        <w:rPr>
          <w:sz w:val="24"/>
          <w:szCs w:val="24"/>
        </w:rPr>
        <w:t xml:space="preserve"> or</w:t>
      </w:r>
      <w:r w:rsidR="008D6A51" w:rsidRPr="0062686F">
        <w:rPr>
          <w:sz w:val="24"/>
          <w:szCs w:val="24"/>
        </w:rPr>
        <w:t xml:space="preserve">ganise, le </w:t>
      </w:r>
      <w:r w:rsidR="00CF48CB">
        <w:rPr>
          <w:sz w:val="24"/>
          <w:szCs w:val="24"/>
        </w:rPr>
        <w:t xml:space="preserve">vendredi </w:t>
      </w:r>
      <w:r w:rsidR="00AE4015">
        <w:rPr>
          <w:sz w:val="24"/>
          <w:szCs w:val="24"/>
        </w:rPr>
        <w:t>27</w:t>
      </w:r>
      <w:r w:rsidR="008E7550" w:rsidRPr="0062686F">
        <w:rPr>
          <w:sz w:val="24"/>
          <w:szCs w:val="24"/>
        </w:rPr>
        <w:t xml:space="preserve"> mars </w:t>
      </w:r>
      <w:r w:rsidR="00AE4015">
        <w:rPr>
          <w:sz w:val="24"/>
          <w:szCs w:val="24"/>
        </w:rPr>
        <w:t>2020</w:t>
      </w:r>
      <w:r w:rsidR="00173BE0" w:rsidRPr="0062686F">
        <w:rPr>
          <w:sz w:val="24"/>
          <w:szCs w:val="24"/>
        </w:rPr>
        <w:t xml:space="preserve">, </w:t>
      </w:r>
      <w:r w:rsidR="008E7550" w:rsidRPr="0062686F">
        <w:rPr>
          <w:sz w:val="24"/>
          <w:szCs w:val="24"/>
        </w:rPr>
        <w:t>une journée</w:t>
      </w:r>
      <w:r w:rsidR="00173BE0" w:rsidRPr="0062686F">
        <w:rPr>
          <w:sz w:val="24"/>
          <w:szCs w:val="24"/>
        </w:rPr>
        <w:t xml:space="preserve"> </w:t>
      </w:r>
      <w:r w:rsidR="003C57A1" w:rsidRPr="0062686F">
        <w:rPr>
          <w:sz w:val="24"/>
          <w:szCs w:val="24"/>
        </w:rPr>
        <w:t>multisports</w:t>
      </w:r>
      <w:r w:rsidR="00173BE0" w:rsidRPr="0062686F">
        <w:rPr>
          <w:sz w:val="24"/>
          <w:szCs w:val="24"/>
        </w:rPr>
        <w:t>.</w:t>
      </w:r>
      <w:r w:rsidR="0062686F" w:rsidRPr="0062686F">
        <w:rPr>
          <w:sz w:val="24"/>
          <w:szCs w:val="24"/>
        </w:rPr>
        <w:t xml:space="preserve"> L’élève doit se présenter à son res</w:t>
      </w:r>
      <w:r w:rsidR="00983299">
        <w:rPr>
          <w:sz w:val="24"/>
          <w:szCs w:val="24"/>
        </w:rPr>
        <w:t xml:space="preserve">ponsable au lieu de rendez-vous, </w:t>
      </w:r>
      <w:r w:rsidR="0062686F" w:rsidRPr="0062686F">
        <w:rPr>
          <w:sz w:val="24"/>
          <w:szCs w:val="24"/>
        </w:rPr>
        <w:t>à l’heure et avec le matériel adéquat.</w:t>
      </w:r>
      <w:r w:rsidR="00B8292E">
        <w:rPr>
          <w:sz w:val="24"/>
          <w:szCs w:val="24"/>
        </w:rPr>
        <w:t xml:space="preserve"> </w:t>
      </w:r>
    </w:p>
    <w:p w14:paraId="673A39EB" w14:textId="77777777" w:rsidR="00B8292E" w:rsidRDefault="00B8292E" w:rsidP="008D6A51">
      <w:pPr>
        <w:pStyle w:val="Retraitcorpsdetexte"/>
        <w:ind w:left="0"/>
        <w:jc w:val="center"/>
        <w:rPr>
          <w:sz w:val="24"/>
          <w:szCs w:val="24"/>
        </w:rPr>
      </w:pPr>
    </w:p>
    <w:p w14:paraId="47CE520F" w14:textId="0207259A" w:rsidR="008D6A51" w:rsidRPr="0062686F" w:rsidRDefault="00B8292E" w:rsidP="008D6A51">
      <w:pPr>
        <w:pStyle w:val="Retraitcorpsdetext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N’oubliez pas de prendre à boire et quelque chose à grignoter pour la pause.</w:t>
      </w:r>
    </w:p>
    <w:p w14:paraId="7F868469" w14:textId="0E3F425C" w:rsidR="0062686F" w:rsidRDefault="0062686F">
      <w:pPr>
        <w:pStyle w:val="Retraitcorpsdetexte"/>
        <w:ind w:left="0"/>
        <w:rPr>
          <w:b w:val="0"/>
        </w:rPr>
      </w:pPr>
    </w:p>
    <w:p w14:paraId="2BE1740D" w14:textId="459805EA" w:rsidR="00CF48CB" w:rsidRPr="00CD2702" w:rsidRDefault="00CD2702" w:rsidP="00CD2702">
      <w:pPr>
        <w:pStyle w:val="Retraitcorpsdetexte"/>
        <w:ind w:left="0"/>
        <w:jc w:val="center"/>
      </w:pPr>
      <w:r w:rsidRPr="00CD2702">
        <w:t xml:space="preserve">Toutes ces informations sont disponibles sur le site des </w:t>
      </w:r>
      <w:proofErr w:type="spellStart"/>
      <w:r w:rsidRPr="00CD2702">
        <w:t>Liddes</w:t>
      </w:r>
      <w:proofErr w:type="spellEnd"/>
      <w:r w:rsidRPr="00CD2702">
        <w:t xml:space="preserve"> sous l’onglet « activités sportives »</w:t>
      </w:r>
    </w:p>
    <w:p w14:paraId="78777958" w14:textId="77777777" w:rsidR="0062686F" w:rsidRDefault="0062686F">
      <w:pPr>
        <w:pStyle w:val="Retraitcorpsdetexte"/>
        <w:ind w:left="0"/>
        <w:rPr>
          <w:b w:val="0"/>
        </w:rPr>
      </w:pPr>
    </w:p>
    <w:p w14:paraId="5B499DDC" w14:textId="38BD12B1" w:rsidR="00173BE0" w:rsidRPr="0062686F" w:rsidRDefault="003C57A1">
      <w:pPr>
        <w:pStyle w:val="Retraitcorpsdetexte"/>
        <w:ind w:left="0"/>
        <w:rPr>
          <w:b w:val="0"/>
          <w:sz w:val="24"/>
          <w:szCs w:val="24"/>
        </w:rPr>
      </w:pPr>
      <w:r w:rsidRPr="0062686F">
        <w:rPr>
          <w:b w:val="0"/>
          <w:sz w:val="24"/>
          <w:szCs w:val="24"/>
          <w:u w:val="single"/>
        </w:rPr>
        <w:t>INFORMATIONS</w:t>
      </w:r>
      <w:r w:rsidR="00173BE0" w:rsidRPr="0062686F">
        <w:rPr>
          <w:b w:val="0"/>
          <w:sz w:val="24"/>
          <w:szCs w:val="24"/>
          <w:u w:val="single"/>
        </w:rPr>
        <w:t xml:space="preserve"> ACTIVITÉS</w:t>
      </w:r>
      <w:r w:rsidRPr="0062686F">
        <w:rPr>
          <w:b w:val="0"/>
          <w:sz w:val="24"/>
          <w:szCs w:val="24"/>
          <w:u w:val="single"/>
        </w:rPr>
        <w:t xml:space="preserve"> DU MATIN </w:t>
      </w:r>
      <w:r w:rsidR="00D00C98" w:rsidRPr="0062686F">
        <w:rPr>
          <w:b w:val="0"/>
          <w:sz w:val="24"/>
          <w:szCs w:val="24"/>
        </w:rPr>
        <w:t xml:space="preserve">: </w:t>
      </w:r>
      <w:r w:rsidR="003347A2" w:rsidRPr="0062686F">
        <w:rPr>
          <w:b w:val="0"/>
          <w:sz w:val="24"/>
          <w:szCs w:val="24"/>
        </w:rPr>
        <w:t xml:space="preserve"> </w:t>
      </w:r>
    </w:p>
    <w:p w14:paraId="3239E52D" w14:textId="77777777" w:rsidR="00173BE0" w:rsidRDefault="00173BE0">
      <w:pPr>
        <w:pStyle w:val="Retraitcorpsdetexte"/>
        <w:ind w:left="0"/>
        <w:rPr>
          <w:b w:val="0"/>
        </w:rPr>
      </w:pPr>
    </w:p>
    <w:p w14:paraId="0E79DE64" w14:textId="77777777" w:rsidR="003C57A1" w:rsidRDefault="003C57A1">
      <w:pPr>
        <w:pStyle w:val="Retraitcorpsdetexte"/>
        <w:ind w:left="0"/>
        <w:rPr>
          <w:b w:val="0"/>
        </w:rPr>
      </w:pPr>
    </w:p>
    <w:tbl>
      <w:tblPr>
        <w:tblStyle w:val="Grilledutableau"/>
        <w:tblW w:w="10732" w:type="dxa"/>
        <w:tblLook w:val="04A0" w:firstRow="1" w:lastRow="0" w:firstColumn="1" w:lastColumn="0" w:noHBand="0" w:noVBand="1"/>
      </w:tblPr>
      <w:tblGrid>
        <w:gridCol w:w="1549"/>
        <w:gridCol w:w="3149"/>
        <w:gridCol w:w="1959"/>
        <w:gridCol w:w="2098"/>
        <w:gridCol w:w="1977"/>
      </w:tblGrid>
      <w:tr w:rsidR="00565FE9" w14:paraId="6B2FEDA2" w14:textId="77777777" w:rsidTr="00AE4015">
        <w:tc>
          <w:tcPr>
            <w:tcW w:w="1549" w:type="dxa"/>
          </w:tcPr>
          <w:p w14:paraId="5C1EC060" w14:textId="59FDA705" w:rsidR="003C57A1" w:rsidRPr="003C57A1" w:rsidRDefault="003C57A1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ACTIVITE</w:t>
            </w:r>
          </w:p>
        </w:tc>
        <w:tc>
          <w:tcPr>
            <w:tcW w:w="3149" w:type="dxa"/>
          </w:tcPr>
          <w:p w14:paraId="22C712F8" w14:textId="5FF58F4D" w:rsidR="003C57A1" w:rsidRPr="003C57A1" w:rsidRDefault="003C57A1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Horaire et lieu du rendez-vous</w:t>
            </w:r>
          </w:p>
        </w:tc>
        <w:tc>
          <w:tcPr>
            <w:tcW w:w="1959" w:type="dxa"/>
          </w:tcPr>
          <w:p w14:paraId="1BDDED16" w14:textId="0594F77F" w:rsidR="003C57A1" w:rsidRPr="003C57A1" w:rsidRDefault="003C57A1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SALLE TERRAIN</w:t>
            </w:r>
          </w:p>
        </w:tc>
        <w:tc>
          <w:tcPr>
            <w:tcW w:w="2098" w:type="dxa"/>
          </w:tcPr>
          <w:p w14:paraId="2BDD2F66" w14:textId="043F889D" w:rsidR="003C57A1" w:rsidRPr="003C57A1" w:rsidRDefault="003C57A1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MATERIEL</w:t>
            </w:r>
          </w:p>
        </w:tc>
        <w:tc>
          <w:tcPr>
            <w:tcW w:w="1977" w:type="dxa"/>
          </w:tcPr>
          <w:p w14:paraId="5F701DB1" w14:textId="1468AB21" w:rsidR="003C57A1" w:rsidRPr="003C57A1" w:rsidRDefault="003C57A1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RESPONSABLE</w:t>
            </w:r>
          </w:p>
        </w:tc>
      </w:tr>
      <w:tr w:rsidR="00565FE9" w14:paraId="5A8FE073" w14:textId="77777777" w:rsidTr="00AE4015">
        <w:tc>
          <w:tcPr>
            <w:tcW w:w="1549" w:type="dxa"/>
          </w:tcPr>
          <w:p w14:paraId="28BC53FE" w14:textId="3FF67C42" w:rsidR="00FC6504" w:rsidRPr="003C57A1" w:rsidRDefault="00FC6504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Curling</w:t>
            </w:r>
          </w:p>
        </w:tc>
        <w:tc>
          <w:tcPr>
            <w:tcW w:w="3149" w:type="dxa"/>
          </w:tcPr>
          <w:p w14:paraId="5BEEFFBA" w14:textId="7D6DCE39" w:rsidR="003C57A1" w:rsidRPr="00A11F9F" w:rsidRDefault="00A11F9F" w:rsidP="00FC6504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Départ : </w:t>
            </w:r>
            <w:r w:rsidR="00CF48CB">
              <w:rPr>
                <w:rFonts w:ascii="Times New Roman" w:hAnsi="Times New Roman"/>
                <w:b w:val="0"/>
                <w:sz w:val="24"/>
                <w:szCs w:val="24"/>
              </w:rPr>
              <w:t>8h3</w:t>
            </w:r>
            <w:r w:rsidR="00FC6504">
              <w:rPr>
                <w:rFonts w:ascii="Times New Roman" w:hAnsi="Times New Roman"/>
                <w:b w:val="0"/>
                <w:sz w:val="24"/>
                <w:szCs w:val="24"/>
              </w:rPr>
              <w:t xml:space="preserve">0 au Funiculaire </w:t>
            </w: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Retour : </w:t>
            </w:r>
            <w:r w:rsidR="00FC6504">
              <w:rPr>
                <w:rFonts w:ascii="Times New Roman" w:hAnsi="Times New Roman"/>
                <w:b w:val="0"/>
                <w:sz w:val="24"/>
                <w:szCs w:val="24"/>
              </w:rPr>
              <w:t>11h30</w:t>
            </w:r>
            <w:r w:rsidR="00CF48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C6504">
              <w:rPr>
                <w:rFonts w:ascii="Times New Roman" w:hAnsi="Times New Roman"/>
                <w:b w:val="0"/>
                <w:sz w:val="24"/>
                <w:szCs w:val="24"/>
              </w:rPr>
              <w:t>au Funiculaire</w:t>
            </w:r>
          </w:p>
        </w:tc>
        <w:tc>
          <w:tcPr>
            <w:tcW w:w="1959" w:type="dxa"/>
          </w:tcPr>
          <w:p w14:paraId="69FE6F02" w14:textId="417E9817" w:rsidR="003C57A1" w:rsidRPr="00A11F9F" w:rsidRDefault="00CF48CB" w:rsidP="00FC6504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Patinoire</w:t>
            </w:r>
            <w:r w:rsidR="00844C6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C6504">
              <w:rPr>
                <w:rFonts w:ascii="Times New Roman" w:hAnsi="Times New Roman"/>
                <w:b w:val="0"/>
                <w:sz w:val="24"/>
                <w:szCs w:val="24"/>
              </w:rPr>
              <w:t>d’</w:t>
            </w:r>
            <w:proofErr w:type="spellStart"/>
            <w:r w:rsidR="00FC6504">
              <w:rPr>
                <w:rFonts w:ascii="Times New Roman" w:hAnsi="Times New Roman"/>
                <w:b w:val="0"/>
                <w:sz w:val="24"/>
                <w:szCs w:val="24"/>
              </w:rPr>
              <w:t>Ycoor</w:t>
            </w:r>
            <w:proofErr w:type="spellEnd"/>
            <w:r w:rsidR="00FC6504">
              <w:rPr>
                <w:rFonts w:ascii="Times New Roman" w:hAnsi="Times New Roman"/>
                <w:b w:val="0"/>
                <w:sz w:val="24"/>
                <w:szCs w:val="24"/>
              </w:rPr>
              <w:t xml:space="preserve"> (Montana)</w:t>
            </w:r>
          </w:p>
        </w:tc>
        <w:tc>
          <w:tcPr>
            <w:tcW w:w="2098" w:type="dxa"/>
          </w:tcPr>
          <w:p w14:paraId="60F58A33" w14:textId="112423AD" w:rsidR="003C57A1" w:rsidRPr="00FC6504" w:rsidRDefault="001D665A" w:rsidP="008B2DC6">
            <w:pPr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Habits chauds (gants</w:t>
            </w:r>
            <w:r w:rsidR="00A11F9F"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 xml:space="preserve">, </w:t>
            </w:r>
            <w:r w:rsid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bonne</w:t>
            </w:r>
            <w:r w:rsidR="00FC6504"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s</w:t>
            </w:r>
            <w:r w:rsid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 xml:space="preserve"> </w:t>
            </w:r>
            <w:r w:rsidR="00FC6504"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chaussures</w:t>
            </w:r>
            <w:r w:rsidR="008B2DC6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 xml:space="preserve"> et </w:t>
            </w:r>
            <w:r w:rsidR="008B2DC6" w:rsidRPr="00565FE9">
              <w:rPr>
                <w:rFonts w:ascii="Times New Roman" w:eastAsia="Times New Roman" w:hAnsi="Times New Roman"/>
                <w:color w:val="FF0000"/>
                <w:sz w:val="22"/>
                <w:szCs w:val="22"/>
                <w:lang w:val="fr-CH"/>
              </w:rPr>
              <w:t>casque obligatoire</w:t>
            </w:r>
            <w:r w:rsidR="008B2DC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 </w:t>
            </w:r>
            <w:r w:rsidR="008B2DC6"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(</w:t>
            </w:r>
            <w:r w:rsidR="008B2DC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hockey, vélo, ski, etc..</w:t>
            </w:r>
            <w:r w:rsidR="00A11F9F"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)</w:t>
            </w:r>
          </w:p>
        </w:tc>
        <w:tc>
          <w:tcPr>
            <w:tcW w:w="1977" w:type="dxa"/>
          </w:tcPr>
          <w:p w14:paraId="46C3A4A3" w14:textId="7A93DC30" w:rsidR="003C57A1" w:rsidRPr="00983299" w:rsidRDefault="00CF48CB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Berclaz</w:t>
            </w:r>
            <w:proofErr w:type="spellEnd"/>
          </w:p>
        </w:tc>
      </w:tr>
      <w:tr w:rsidR="00565FE9" w14:paraId="0DBF1A05" w14:textId="77777777" w:rsidTr="00AE4015">
        <w:tc>
          <w:tcPr>
            <w:tcW w:w="1549" w:type="dxa"/>
          </w:tcPr>
          <w:p w14:paraId="5CA27072" w14:textId="7B1FA1D4" w:rsidR="003C57A1" w:rsidRPr="003C57A1" w:rsidRDefault="003C57A1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Billard</w:t>
            </w:r>
          </w:p>
        </w:tc>
        <w:tc>
          <w:tcPr>
            <w:tcW w:w="3149" w:type="dxa"/>
          </w:tcPr>
          <w:p w14:paraId="5EC0A8FE" w14:textId="69B82696" w:rsidR="003C57A1" w:rsidRPr="00A11F9F" w:rsidRDefault="00CF48CB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Départ 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9h00</w:t>
            </w: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 aux </w:t>
            </w:r>
            <w:proofErr w:type="spellStart"/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Retour 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11h15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1959" w:type="dxa"/>
          </w:tcPr>
          <w:p w14:paraId="06E559B3" w14:textId="15F0C436" w:rsidR="003C57A1" w:rsidRPr="00A11F9F" w:rsidRDefault="00A11F9F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>Place Beaulieu 10</w:t>
            </w:r>
          </w:p>
        </w:tc>
        <w:tc>
          <w:tcPr>
            <w:tcW w:w="2098" w:type="dxa"/>
          </w:tcPr>
          <w:p w14:paraId="27AEDA3B" w14:textId="29A8CC75" w:rsidR="003C57A1" w:rsidRPr="007F43B7" w:rsidRDefault="00983299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43B7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77" w:type="dxa"/>
          </w:tcPr>
          <w:p w14:paraId="79F6D7BB" w14:textId="3568BE16" w:rsidR="003C57A1" w:rsidRPr="00983299" w:rsidRDefault="00CF48CB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Domenico Errante</w:t>
            </w:r>
          </w:p>
        </w:tc>
      </w:tr>
      <w:tr w:rsidR="00565FE9" w14:paraId="54C83552" w14:textId="77777777" w:rsidTr="00AE4015">
        <w:tc>
          <w:tcPr>
            <w:tcW w:w="1549" w:type="dxa"/>
          </w:tcPr>
          <w:p w14:paraId="7755F9AB" w14:textId="079036E8" w:rsidR="003C57A1" w:rsidRPr="003C57A1" w:rsidRDefault="003C57A1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Zumba</w:t>
            </w:r>
          </w:p>
        </w:tc>
        <w:tc>
          <w:tcPr>
            <w:tcW w:w="3149" w:type="dxa"/>
          </w:tcPr>
          <w:p w14:paraId="38581CBE" w14:textId="164B579E" w:rsidR="003C57A1" w:rsidRPr="00A11F9F" w:rsidRDefault="00A11F9F" w:rsidP="00CD12A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9h </w:t>
            </w:r>
            <w:proofErr w:type="spellStart"/>
            <w:r w:rsidR="00CD12A0"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  <w:r w:rsidR="00CD12A0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</w:t>
            </w:r>
            <w:r w:rsidR="0098329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Fin : 11h</w:t>
            </w:r>
            <w:r w:rsidR="00CD12A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D12A0"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1959" w:type="dxa"/>
          </w:tcPr>
          <w:p w14:paraId="47E944F5" w14:textId="3DA98E55" w:rsidR="003C57A1" w:rsidRPr="00A11F9F" w:rsidRDefault="00CD12A0" w:rsidP="00983299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Salle de gym des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2098" w:type="dxa"/>
          </w:tcPr>
          <w:p w14:paraId="5B075613" w14:textId="2489737D" w:rsidR="003C57A1" w:rsidRPr="007F43B7" w:rsidRDefault="00A11F9F" w:rsidP="006268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Tenue de sport (chaussures de salle dans un sac</w:t>
            </w:r>
            <w:r w:rsidR="00844C6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 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et pas déjà aux pieds)</w:t>
            </w:r>
          </w:p>
        </w:tc>
        <w:tc>
          <w:tcPr>
            <w:tcW w:w="1977" w:type="dxa"/>
          </w:tcPr>
          <w:p w14:paraId="437E0665" w14:textId="12D4FBD2" w:rsidR="003C57A1" w:rsidRPr="00983299" w:rsidRDefault="00A11F9F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299">
              <w:rPr>
                <w:rFonts w:ascii="Times New Roman" w:hAnsi="Times New Roman"/>
                <w:b w:val="0"/>
                <w:sz w:val="24"/>
                <w:szCs w:val="24"/>
              </w:rPr>
              <w:t xml:space="preserve">Katja </w:t>
            </w:r>
            <w:proofErr w:type="spellStart"/>
            <w:r w:rsidRPr="00983299">
              <w:rPr>
                <w:rFonts w:ascii="Times New Roman" w:hAnsi="Times New Roman"/>
                <w:b w:val="0"/>
                <w:sz w:val="24"/>
                <w:szCs w:val="24"/>
              </w:rPr>
              <w:t>Matter</w:t>
            </w:r>
            <w:proofErr w:type="spellEnd"/>
          </w:p>
        </w:tc>
      </w:tr>
      <w:tr w:rsidR="00565FE9" w14:paraId="5852A73B" w14:textId="77777777" w:rsidTr="00AE4015">
        <w:tc>
          <w:tcPr>
            <w:tcW w:w="1549" w:type="dxa"/>
          </w:tcPr>
          <w:p w14:paraId="1FB26275" w14:textId="16ABF80B" w:rsidR="00CF48CB" w:rsidRPr="003C57A1" w:rsidRDefault="00844C60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Streethockey</w:t>
            </w:r>
            <w:proofErr w:type="spellEnd"/>
          </w:p>
        </w:tc>
        <w:tc>
          <w:tcPr>
            <w:tcW w:w="3149" w:type="dxa"/>
          </w:tcPr>
          <w:p w14:paraId="1977E9EA" w14:textId="0CFAB7A8" w:rsidR="00CF48CB" w:rsidRPr="00A11F9F" w:rsidRDefault="00565FE9" w:rsidP="00565FE9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9h à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Fin : 11h à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</w:p>
        </w:tc>
        <w:tc>
          <w:tcPr>
            <w:tcW w:w="1959" w:type="dxa"/>
          </w:tcPr>
          <w:p w14:paraId="7054E4DD" w14:textId="6A36FA79" w:rsidR="00CF48CB" w:rsidRPr="00A11F9F" w:rsidRDefault="00565FE9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Terrain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streethockey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14:paraId="03DCD771" w14:textId="0D67D9A5" w:rsidR="00CF48CB" w:rsidRPr="007F43B7" w:rsidRDefault="00CF48CB" w:rsidP="00565F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Tenue de sport </w:t>
            </w:r>
            <w:r w:rsidR="00565FE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extérieur et </w:t>
            </w:r>
            <w:r w:rsidR="00565FE9" w:rsidRPr="00565FE9">
              <w:rPr>
                <w:rFonts w:ascii="Times New Roman" w:eastAsia="Times New Roman" w:hAnsi="Times New Roman"/>
                <w:color w:val="FF0000"/>
                <w:sz w:val="22"/>
                <w:szCs w:val="22"/>
                <w:lang w:val="fr-CH"/>
              </w:rPr>
              <w:t>casque obligatoire</w:t>
            </w:r>
            <w:r w:rsidR="00565FE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 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(</w:t>
            </w:r>
            <w:r w:rsidR="00565FE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hockey, vélo, ski, etc..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)</w:t>
            </w:r>
          </w:p>
        </w:tc>
        <w:tc>
          <w:tcPr>
            <w:tcW w:w="1977" w:type="dxa"/>
          </w:tcPr>
          <w:p w14:paraId="4A41C5EB" w14:textId="1D8DE0F6" w:rsidR="00CF48CB" w:rsidRPr="00983299" w:rsidRDefault="00565FE9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Greco Mario</w:t>
            </w:r>
          </w:p>
        </w:tc>
      </w:tr>
      <w:tr w:rsidR="00565FE9" w14:paraId="7EE067AE" w14:textId="77777777" w:rsidTr="00AE4015">
        <w:tc>
          <w:tcPr>
            <w:tcW w:w="1549" w:type="dxa"/>
          </w:tcPr>
          <w:p w14:paraId="75E65A9F" w14:textId="50D5D530" w:rsidR="00CF48CB" w:rsidRPr="003C57A1" w:rsidRDefault="00CF48CB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Tennis de table</w:t>
            </w:r>
          </w:p>
        </w:tc>
        <w:tc>
          <w:tcPr>
            <w:tcW w:w="3149" w:type="dxa"/>
          </w:tcPr>
          <w:p w14:paraId="595015B1" w14:textId="77777777" w:rsidR="00CF48CB" w:rsidRDefault="00CF48CB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9h derrière la piscine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Guillamo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212F7DF3" w14:textId="4A70B6E6" w:rsidR="00CF48CB" w:rsidRPr="00A11F9F" w:rsidRDefault="00CF48CB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Fin : 11h00 derrière la piscine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Guillamo</w:t>
            </w:r>
            <w:proofErr w:type="spellEnd"/>
          </w:p>
        </w:tc>
        <w:tc>
          <w:tcPr>
            <w:tcW w:w="1959" w:type="dxa"/>
          </w:tcPr>
          <w:p w14:paraId="28E6D482" w14:textId="7F962BEF" w:rsidR="00CF48CB" w:rsidRPr="00A11F9F" w:rsidRDefault="00CF48CB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Salle Gregor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Kuonen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au dessus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Guillamo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14:paraId="3A734BBB" w14:textId="6C0E0C39" w:rsidR="00CF48CB" w:rsidRPr="007F43B7" w:rsidRDefault="00CF48CB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43B7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>Tenue de sport (c</w:t>
            </w:r>
            <w:r w:rsidR="00565FE9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 xml:space="preserve">haussures de salle dans un sac </w:t>
            </w:r>
            <w:r w:rsidRPr="007F43B7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>et pas déjà aux pieds)</w:t>
            </w:r>
          </w:p>
        </w:tc>
        <w:tc>
          <w:tcPr>
            <w:tcW w:w="1977" w:type="dxa"/>
          </w:tcPr>
          <w:p w14:paraId="742D09DD" w14:textId="4B31EF1F" w:rsidR="00CF48CB" w:rsidRPr="00983299" w:rsidRDefault="00565FE9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Walpen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Stéphanie</w:t>
            </w:r>
          </w:p>
        </w:tc>
      </w:tr>
      <w:tr w:rsidR="00565FE9" w14:paraId="67F8EEA9" w14:textId="77777777" w:rsidTr="00AE4015">
        <w:tc>
          <w:tcPr>
            <w:tcW w:w="1549" w:type="dxa"/>
          </w:tcPr>
          <w:p w14:paraId="01F67CEB" w14:textId="08E92847" w:rsidR="00CF48CB" w:rsidRPr="003C57A1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Judo</w:t>
            </w:r>
          </w:p>
        </w:tc>
        <w:tc>
          <w:tcPr>
            <w:tcW w:w="3149" w:type="dxa"/>
          </w:tcPr>
          <w:p w14:paraId="355F1104" w14:textId="77777777" w:rsidR="00AE4015" w:rsidRDefault="00CF48CB" w:rsidP="00AE4015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9h </w:t>
            </w:r>
            <w:r w:rsidR="00AE4015">
              <w:rPr>
                <w:rFonts w:ascii="Times New Roman" w:hAnsi="Times New Roman"/>
                <w:b w:val="0"/>
                <w:sz w:val="24"/>
                <w:szCs w:val="24"/>
              </w:rPr>
              <w:t>au dojo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  <w:p w14:paraId="6822FCD7" w14:textId="20B0D158" w:rsidR="00CF48CB" w:rsidRPr="00A11F9F" w:rsidRDefault="00CF48CB" w:rsidP="00AE4015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Fin : 11h </w:t>
            </w:r>
            <w:r w:rsidR="00AE4015">
              <w:rPr>
                <w:rFonts w:ascii="Times New Roman" w:hAnsi="Times New Roman"/>
                <w:b w:val="0"/>
                <w:sz w:val="24"/>
                <w:szCs w:val="24"/>
              </w:rPr>
              <w:t>au dojo</w:t>
            </w:r>
          </w:p>
        </w:tc>
        <w:tc>
          <w:tcPr>
            <w:tcW w:w="1959" w:type="dxa"/>
          </w:tcPr>
          <w:p w14:paraId="486EC082" w14:textId="2463E830" w:rsidR="00CF48CB" w:rsidRPr="00A11F9F" w:rsidRDefault="00AE4015" w:rsidP="00AE4015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Dojo</w:t>
            </w:r>
            <w:r w:rsidR="00CF48CB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 w:rsidRPr="00AE4015">
              <w:rPr>
                <w:rFonts w:ascii="Times New Roman" w:hAnsi="Times New Roman"/>
                <w:b w:val="0"/>
                <w:sz w:val="22"/>
                <w:szCs w:val="22"/>
              </w:rPr>
              <w:t xml:space="preserve">bâtiment bleu derrière les pistes d’athlétisme de </w:t>
            </w:r>
            <w:proofErr w:type="spellStart"/>
            <w:r w:rsidRPr="00AE4015">
              <w:rPr>
                <w:rFonts w:ascii="Times New Roman" w:hAnsi="Times New Roman"/>
                <w:b w:val="0"/>
                <w:sz w:val="22"/>
                <w:szCs w:val="22"/>
              </w:rPr>
              <w:t>Condémines</w:t>
            </w:r>
            <w:proofErr w:type="spellEnd"/>
            <w:r w:rsidR="00CF48CB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14:paraId="5BDC1E5B" w14:textId="5B3E1E3A" w:rsidR="00CF48CB" w:rsidRPr="00AE4015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4015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>Tenue de sport (chaussures de salle dans un sac et pas déjà aux pieds)</w:t>
            </w:r>
          </w:p>
        </w:tc>
        <w:tc>
          <w:tcPr>
            <w:tcW w:w="1977" w:type="dxa"/>
          </w:tcPr>
          <w:p w14:paraId="26856ED0" w14:textId="62692F09" w:rsidR="00CF48CB" w:rsidRPr="00983299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Hitter</w:t>
            </w:r>
            <w:proofErr w:type="spellEnd"/>
          </w:p>
        </w:tc>
      </w:tr>
      <w:tr w:rsidR="00AE4015" w14:paraId="029D04F3" w14:textId="77777777" w:rsidTr="00AE4015">
        <w:tc>
          <w:tcPr>
            <w:tcW w:w="1549" w:type="dxa"/>
          </w:tcPr>
          <w:p w14:paraId="1C9D283A" w14:textId="29913A43" w:rsidR="00AE4015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Rugby</w:t>
            </w:r>
          </w:p>
        </w:tc>
        <w:tc>
          <w:tcPr>
            <w:tcW w:w="3149" w:type="dxa"/>
          </w:tcPr>
          <w:p w14:paraId="541CFFCE" w14:textId="01A21589" w:rsidR="00AE4015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9h à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Fin : 11h à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</w:p>
        </w:tc>
        <w:tc>
          <w:tcPr>
            <w:tcW w:w="1959" w:type="dxa"/>
          </w:tcPr>
          <w:p w14:paraId="778E5E4B" w14:textId="0004C1B4" w:rsidR="00AE4015" w:rsidRDefault="00AE4015" w:rsidP="00AE4015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Terrain de rugby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14:paraId="13DE3124" w14:textId="77777777" w:rsidR="00AE4015" w:rsidRPr="007F43B7" w:rsidRDefault="00AE4015" w:rsidP="00AE40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Tenue de sport pour l'extérieur</w:t>
            </w:r>
          </w:p>
          <w:p w14:paraId="2BC468FF" w14:textId="77777777" w:rsidR="00AE4015" w:rsidRPr="007F43B7" w:rsidRDefault="00AE4015" w:rsidP="00CF48C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977" w:type="dxa"/>
          </w:tcPr>
          <w:p w14:paraId="28FCBAF5" w14:textId="4E0FDEF6" w:rsidR="00AE4015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Nycolas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Robyr</w:t>
            </w:r>
            <w:proofErr w:type="spellEnd"/>
          </w:p>
        </w:tc>
      </w:tr>
      <w:tr w:rsidR="00AE4015" w14:paraId="1108C0EE" w14:textId="77777777" w:rsidTr="00AE4015">
        <w:tc>
          <w:tcPr>
            <w:tcW w:w="1549" w:type="dxa"/>
          </w:tcPr>
          <w:p w14:paraId="53E8C613" w14:textId="4B5AA1B2" w:rsidR="00AE4015" w:rsidRPr="003C57A1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Echec</w:t>
            </w:r>
          </w:p>
        </w:tc>
        <w:tc>
          <w:tcPr>
            <w:tcW w:w="3149" w:type="dxa"/>
          </w:tcPr>
          <w:p w14:paraId="2403AA56" w14:textId="0D89AAE8" w:rsidR="00AE4015" w:rsidRPr="00A11F9F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9h aux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Fin : 11h aux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1959" w:type="dxa"/>
          </w:tcPr>
          <w:p w14:paraId="1150FA10" w14:textId="46193F9D" w:rsidR="00AE4015" w:rsidRPr="00A11F9F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CO des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salle 25</w:t>
            </w:r>
          </w:p>
        </w:tc>
        <w:tc>
          <w:tcPr>
            <w:tcW w:w="2098" w:type="dxa"/>
          </w:tcPr>
          <w:p w14:paraId="6A95E943" w14:textId="7AAF42DE" w:rsidR="00AE4015" w:rsidRPr="007F43B7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43B7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77" w:type="dxa"/>
          </w:tcPr>
          <w:p w14:paraId="1422AB0D" w14:textId="293B388F" w:rsidR="00AE4015" w:rsidRPr="00983299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299">
              <w:rPr>
                <w:rFonts w:ascii="Times New Roman" w:hAnsi="Times New Roman"/>
                <w:b w:val="0"/>
                <w:sz w:val="24"/>
                <w:szCs w:val="24"/>
              </w:rPr>
              <w:t>Serge Barras</w:t>
            </w:r>
          </w:p>
        </w:tc>
      </w:tr>
    </w:tbl>
    <w:p w14:paraId="4A19DF6C" w14:textId="0F56CCCD" w:rsidR="00CD2702" w:rsidRDefault="00CD2702" w:rsidP="003C57A1">
      <w:pPr>
        <w:pStyle w:val="Retraitcorpsdetexte"/>
        <w:ind w:left="0"/>
        <w:rPr>
          <w:b w:val="0"/>
          <w:sz w:val="24"/>
          <w:szCs w:val="24"/>
          <w:u w:val="single"/>
        </w:rPr>
      </w:pPr>
    </w:p>
    <w:p w14:paraId="62ED4868" w14:textId="645AB21E" w:rsidR="00CD2702" w:rsidRDefault="00CD2702" w:rsidP="003C57A1">
      <w:pPr>
        <w:pStyle w:val="Retraitcorpsdetexte"/>
        <w:ind w:left="0"/>
        <w:rPr>
          <w:b w:val="0"/>
          <w:sz w:val="24"/>
          <w:szCs w:val="24"/>
          <w:u w:val="single"/>
        </w:rPr>
      </w:pPr>
    </w:p>
    <w:p w14:paraId="0670189F" w14:textId="77777777" w:rsidR="008B2DC6" w:rsidRDefault="008B2DC6" w:rsidP="003C57A1">
      <w:pPr>
        <w:pStyle w:val="Retraitcorpsdetexte"/>
        <w:ind w:left="0"/>
        <w:rPr>
          <w:b w:val="0"/>
          <w:sz w:val="24"/>
          <w:szCs w:val="24"/>
          <w:u w:val="single"/>
        </w:rPr>
      </w:pPr>
    </w:p>
    <w:p w14:paraId="32B79438" w14:textId="28253504" w:rsidR="003C57A1" w:rsidRPr="0062686F" w:rsidRDefault="003C57A1" w:rsidP="003C57A1">
      <w:pPr>
        <w:pStyle w:val="Retraitcorpsdetexte"/>
        <w:ind w:left="0"/>
        <w:rPr>
          <w:b w:val="0"/>
          <w:sz w:val="24"/>
          <w:szCs w:val="24"/>
        </w:rPr>
      </w:pPr>
      <w:r w:rsidRPr="0062686F">
        <w:rPr>
          <w:b w:val="0"/>
          <w:sz w:val="24"/>
          <w:szCs w:val="24"/>
          <w:u w:val="single"/>
        </w:rPr>
        <w:lastRenderedPageBreak/>
        <w:t>INFORMATIONS ACTIVITÉS DE L</w:t>
      </w:r>
      <w:r w:rsidR="0062686F" w:rsidRPr="0062686F">
        <w:rPr>
          <w:b w:val="0"/>
          <w:sz w:val="24"/>
          <w:szCs w:val="24"/>
          <w:u w:val="single"/>
        </w:rPr>
        <w:t>’A</w:t>
      </w:r>
      <w:r w:rsidRPr="0062686F">
        <w:rPr>
          <w:b w:val="0"/>
          <w:sz w:val="24"/>
          <w:szCs w:val="24"/>
          <w:u w:val="single"/>
        </w:rPr>
        <w:t>PRES-MIDI</w:t>
      </w:r>
      <w:r w:rsidRPr="0062686F">
        <w:rPr>
          <w:b w:val="0"/>
          <w:sz w:val="24"/>
          <w:szCs w:val="24"/>
        </w:rPr>
        <w:t xml:space="preserve">:  </w:t>
      </w:r>
    </w:p>
    <w:p w14:paraId="2D46A37F" w14:textId="2ACC9A5C" w:rsidR="003C57A1" w:rsidRDefault="003C57A1">
      <w:pPr>
        <w:pStyle w:val="Retraitcorpsdetexte"/>
        <w:tabs>
          <w:tab w:val="left" w:pos="4253"/>
          <w:tab w:val="right" w:pos="4962"/>
        </w:tabs>
        <w:ind w:left="0"/>
      </w:pPr>
    </w:p>
    <w:tbl>
      <w:tblPr>
        <w:tblStyle w:val="Grilledutableau"/>
        <w:tblW w:w="10732" w:type="dxa"/>
        <w:tblLook w:val="04A0" w:firstRow="1" w:lastRow="0" w:firstColumn="1" w:lastColumn="0" w:noHBand="0" w:noVBand="1"/>
      </w:tblPr>
      <w:tblGrid>
        <w:gridCol w:w="1549"/>
        <w:gridCol w:w="3149"/>
        <w:gridCol w:w="1931"/>
        <w:gridCol w:w="2126"/>
        <w:gridCol w:w="1977"/>
      </w:tblGrid>
      <w:tr w:rsidR="0062686F" w14:paraId="150613EB" w14:textId="77777777" w:rsidTr="00AE4015">
        <w:tc>
          <w:tcPr>
            <w:tcW w:w="1549" w:type="dxa"/>
          </w:tcPr>
          <w:p w14:paraId="381A5A48" w14:textId="77777777" w:rsidR="0062686F" w:rsidRPr="003C57A1" w:rsidRDefault="0062686F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ACTIVITE</w:t>
            </w:r>
          </w:p>
        </w:tc>
        <w:tc>
          <w:tcPr>
            <w:tcW w:w="3149" w:type="dxa"/>
          </w:tcPr>
          <w:p w14:paraId="660645F5" w14:textId="77777777" w:rsidR="0062686F" w:rsidRPr="003C57A1" w:rsidRDefault="0062686F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Horaire et lieu du rendez-vous</w:t>
            </w:r>
          </w:p>
        </w:tc>
        <w:tc>
          <w:tcPr>
            <w:tcW w:w="1931" w:type="dxa"/>
          </w:tcPr>
          <w:p w14:paraId="19B6C4FD" w14:textId="77777777" w:rsidR="0062686F" w:rsidRPr="003C57A1" w:rsidRDefault="0062686F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SALLE TERRAIN</w:t>
            </w:r>
          </w:p>
        </w:tc>
        <w:tc>
          <w:tcPr>
            <w:tcW w:w="2126" w:type="dxa"/>
          </w:tcPr>
          <w:p w14:paraId="13AFD07D" w14:textId="77777777" w:rsidR="0062686F" w:rsidRPr="003C57A1" w:rsidRDefault="0062686F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MATERIEL</w:t>
            </w:r>
          </w:p>
        </w:tc>
        <w:tc>
          <w:tcPr>
            <w:tcW w:w="1977" w:type="dxa"/>
          </w:tcPr>
          <w:p w14:paraId="5ADE1630" w14:textId="77777777" w:rsidR="0062686F" w:rsidRPr="003C57A1" w:rsidRDefault="0062686F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RESPONSABLE</w:t>
            </w:r>
          </w:p>
        </w:tc>
      </w:tr>
      <w:tr w:rsidR="00AE4015" w14:paraId="4C59361D" w14:textId="77777777" w:rsidTr="00AE4015">
        <w:tc>
          <w:tcPr>
            <w:tcW w:w="1549" w:type="dxa"/>
          </w:tcPr>
          <w:p w14:paraId="2536E81A" w14:textId="0F991F37" w:rsidR="00AE4015" w:rsidRPr="003C57A1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Curling</w:t>
            </w:r>
          </w:p>
        </w:tc>
        <w:tc>
          <w:tcPr>
            <w:tcW w:w="3149" w:type="dxa"/>
          </w:tcPr>
          <w:p w14:paraId="4672FD18" w14:textId="7C9CDDFF" w:rsidR="00AE4015" w:rsidRPr="00A11F9F" w:rsidRDefault="00AE4015" w:rsidP="001D665A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Départ : </w:t>
            </w:r>
            <w:r w:rsidR="001D665A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h3</w:t>
            </w:r>
            <w:r w:rsidR="001D665A">
              <w:rPr>
                <w:rFonts w:ascii="Times New Roman" w:hAnsi="Times New Roman"/>
                <w:b w:val="0"/>
                <w:sz w:val="24"/>
                <w:szCs w:val="24"/>
              </w:rPr>
              <w:t>5 au Funiculaire</w:t>
            </w: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 Retour : </w:t>
            </w:r>
            <w:r w:rsidR="001D665A">
              <w:rPr>
                <w:rFonts w:ascii="Times New Roman" w:hAnsi="Times New Roman"/>
                <w:b w:val="0"/>
                <w:sz w:val="24"/>
                <w:szCs w:val="24"/>
              </w:rPr>
              <w:t>15h3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1D665A">
              <w:rPr>
                <w:rFonts w:ascii="Times New Roman" w:hAnsi="Times New Roman"/>
                <w:b w:val="0"/>
                <w:sz w:val="24"/>
                <w:szCs w:val="24"/>
              </w:rPr>
              <w:t xml:space="preserve"> au Funiculaire</w:t>
            </w:r>
          </w:p>
        </w:tc>
        <w:tc>
          <w:tcPr>
            <w:tcW w:w="1931" w:type="dxa"/>
          </w:tcPr>
          <w:p w14:paraId="44645EC8" w14:textId="06CF178A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Patinoire d’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Ycoor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(Montana)</w:t>
            </w:r>
          </w:p>
        </w:tc>
        <w:tc>
          <w:tcPr>
            <w:tcW w:w="2126" w:type="dxa"/>
          </w:tcPr>
          <w:p w14:paraId="5994E90F" w14:textId="1B92092F" w:rsidR="00AE4015" w:rsidRPr="007F43B7" w:rsidRDefault="008B2DC6" w:rsidP="006268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Habits chauds (gants</w:t>
            </w:r>
            <w:r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bonne</w:t>
            </w:r>
            <w:r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 xml:space="preserve"> </w:t>
            </w:r>
            <w:r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chaussures</w:t>
            </w:r>
            <w:r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 xml:space="preserve"> et </w:t>
            </w:r>
            <w:r w:rsidRPr="00565FE9">
              <w:rPr>
                <w:rFonts w:ascii="Times New Roman" w:eastAsia="Times New Roman" w:hAnsi="Times New Roman"/>
                <w:color w:val="FF0000"/>
                <w:sz w:val="22"/>
                <w:szCs w:val="22"/>
                <w:lang w:val="fr-CH"/>
              </w:rPr>
              <w:t>casque obligatoire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 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hockey, vélo, ski, etc..</w:t>
            </w:r>
            <w:r w:rsidRPr="00FC6504">
              <w:rPr>
                <w:rFonts w:ascii="Times New Roman" w:eastAsia="Times New Roman" w:hAnsi="Times New Roman"/>
                <w:sz w:val="22"/>
                <w:szCs w:val="22"/>
                <w:lang w:val="fr-CH"/>
              </w:rPr>
              <w:t>)</w:t>
            </w:r>
          </w:p>
        </w:tc>
        <w:tc>
          <w:tcPr>
            <w:tcW w:w="1977" w:type="dxa"/>
          </w:tcPr>
          <w:p w14:paraId="40BDCC73" w14:textId="65AEF24F" w:rsidR="00AE4015" w:rsidRPr="00983299" w:rsidRDefault="00AE4015" w:rsidP="00CF48C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Nycolas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Robyr</w:t>
            </w:r>
            <w:proofErr w:type="spellEnd"/>
          </w:p>
        </w:tc>
      </w:tr>
      <w:tr w:rsidR="00AE4015" w14:paraId="20CC49F2" w14:textId="77777777" w:rsidTr="00AE4015">
        <w:tc>
          <w:tcPr>
            <w:tcW w:w="1549" w:type="dxa"/>
          </w:tcPr>
          <w:p w14:paraId="157DC450" w14:textId="7A097942" w:rsidR="00AE4015" w:rsidRPr="003C57A1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Billard</w:t>
            </w:r>
          </w:p>
        </w:tc>
        <w:tc>
          <w:tcPr>
            <w:tcW w:w="3149" w:type="dxa"/>
          </w:tcPr>
          <w:p w14:paraId="14E0F95F" w14:textId="5928289B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Départ : 13h45</w:t>
            </w: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 aux </w:t>
            </w:r>
            <w:proofErr w:type="spellStart"/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Retour </w:t>
            </w: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16h00</w:t>
            </w: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aux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1931" w:type="dxa"/>
          </w:tcPr>
          <w:p w14:paraId="15CB6FDB" w14:textId="7ABE1A17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1F9F">
              <w:rPr>
                <w:rFonts w:ascii="Times New Roman" w:hAnsi="Times New Roman"/>
                <w:b w:val="0"/>
                <w:sz w:val="24"/>
                <w:szCs w:val="24"/>
              </w:rPr>
              <w:t>Place Beaulieu 10</w:t>
            </w:r>
          </w:p>
        </w:tc>
        <w:tc>
          <w:tcPr>
            <w:tcW w:w="2126" w:type="dxa"/>
          </w:tcPr>
          <w:p w14:paraId="388EDCD5" w14:textId="005C499D" w:rsidR="00AE4015" w:rsidRPr="007F43B7" w:rsidRDefault="00AE4015" w:rsidP="00983299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43B7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77" w:type="dxa"/>
          </w:tcPr>
          <w:p w14:paraId="5BBA9AAA" w14:textId="28FD89A8" w:rsidR="00AE4015" w:rsidRPr="00983299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Stéphanie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Wa</w:t>
            </w:r>
            <w:r w:rsidR="001D665A">
              <w:rPr>
                <w:rFonts w:ascii="Times New Roman" w:hAnsi="Times New Roman"/>
                <w:b w:val="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pen</w:t>
            </w:r>
            <w:proofErr w:type="spellEnd"/>
          </w:p>
        </w:tc>
      </w:tr>
      <w:tr w:rsidR="00AE4015" w14:paraId="4F82AD25" w14:textId="77777777" w:rsidTr="00AE4015">
        <w:tc>
          <w:tcPr>
            <w:tcW w:w="1549" w:type="dxa"/>
          </w:tcPr>
          <w:p w14:paraId="583D88C0" w14:textId="6E77A00D" w:rsidR="00AE4015" w:rsidRPr="003C57A1" w:rsidRDefault="00AE4015" w:rsidP="00CD12A0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Zumba</w:t>
            </w:r>
          </w:p>
        </w:tc>
        <w:tc>
          <w:tcPr>
            <w:tcW w:w="3149" w:type="dxa"/>
          </w:tcPr>
          <w:p w14:paraId="4BB424A9" w14:textId="3404E4BB" w:rsidR="00AE4015" w:rsidRPr="00A11F9F" w:rsidRDefault="00AE4015" w:rsidP="00CD12A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13h45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Fin : 15h45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1931" w:type="dxa"/>
          </w:tcPr>
          <w:p w14:paraId="58EF4B59" w14:textId="380C441A" w:rsidR="00AE4015" w:rsidRPr="00A11F9F" w:rsidRDefault="00AE4015" w:rsidP="00CD12A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Salle de gym des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2126" w:type="dxa"/>
          </w:tcPr>
          <w:p w14:paraId="6F2A7B02" w14:textId="378D9281" w:rsidR="00AE4015" w:rsidRPr="007F43B7" w:rsidRDefault="00AE4015" w:rsidP="00CD12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Tenue de sport (chaussures de salle dans un sac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 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et pas déjà aux pieds)</w:t>
            </w:r>
          </w:p>
        </w:tc>
        <w:tc>
          <w:tcPr>
            <w:tcW w:w="1977" w:type="dxa"/>
          </w:tcPr>
          <w:p w14:paraId="4BBDE839" w14:textId="77777777" w:rsidR="00AE4015" w:rsidRPr="00983299" w:rsidRDefault="00AE4015" w:rsidP="00CD12A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299">
              <w:rPr>
                <w:rFonts w:ascii="Times New Roman" w:hAnsi="Times New Roman"/>
                <w:b w:val="0"/>
                <w:sz w:val="24"/>
                <w:szCs w:val="24"/>
              </w:rPr>
              <w:t xml:space="preserve">Katja </w:t>
            </w:r>
            <w:proofErr w:type="spellStart"/>
            <w:r w:rsidRPr="00983299">
              <w:rPr>
                <w:rFonts w:ascii="Times New Roman" w:hAnsi="Times New Roman"/>
                <w:b w:val="0"/>
                <w:sz w:val="24"/>
                <w:szCs w:val="24"/>
              </w:rPr>
              <w:t>Matter</w:t>
            </w:r>
            <w:proofErr w:type="spellEnd"/>
          </w:p>
        </w:tc>
      </w:tr>
      <w:tr w:rsidR="00AE4015" w14:paraId="2929A328" w14:textId="77777777" w:rsidTr="00AE4015">
        <w:tc>
          <w:tcPr>
            <w:tcW w:w="1549" w:type="dxa"/>
          </w:tcPr>
          <w:p w14:paraId="6339477F" w14:textId="0FFF34D1" w:rsidR="00AE4015" w:rsidRPr="003C57A1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Streethockey</w:t>
            </w:r>
            <w:proofErr w:type="spellEnd"/>
          </w:p>
        </w:tc>
        <w:tc>
          <w:tcPr>
            <w:tcW w:w="3149" w:type="dxa"/>
          </w:tcPr>
          <w:p w14:paraId="2778B1EC" w14:textId="07F79C36" w:rsidR="00AE4015" w:rsidRPr="00A11F9F" w:rsidRDefault="001D665A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13h45 à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 w:rsidR="008662E8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Fin : 15h30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</w:p>
        </w:tc>
        <w:tc>
          <w:tcPr>
            <w:tcW w:w="1931" w:type="dxa"/>
          </w:tcPr>
          <w:p w14:paraId="5C4E7BF5" w14:textId="4C05F56D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Terrain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streethockey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9F63BF2" w14:textId="2CA47A53" w:rsidR="00AE4015" w:rsidRPr="007F43B7" w:rsidRDefault="00AE4015" w:rsidP="006268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Tenue de sport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extérieur et </w:t>
            </w:r>
            <w:r w:rsidRPr="00565FE9">
              <w:rPr>
                <w:rFonts w:ascii="Times New Roman" w:eastAsia="Times New Roman" w:hAnsi="Times New Roman"/>
                <w:color w:val="FF0000"/>
                <w:sz w:val="22"/>
                <w:szCs w:val="22"/>
                <w:lang w:val="fr-CH"/>
              </w:rPr>
              <w:t>casque obligatoire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 xml:space="preserve"> 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hockey, vélo, ski, etc..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)</w:t>
            </w:r>
          </w:p>
        </w:tc>
        <w:tc>
          <w:tcPr>
            <w:tcW w:w="1977" w:type="dxa"/>
          </w:tcPr>
          <w:p w14:paraId="066699DF" w14:textId="24882467" w:rsidR="00AE4015" w:rsidRPr="00983299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Domenico Errante</w:t>
            </w:r>
          </w:p>
        </w:tc>
      </w:tr>
      <w:bookmarkEnd w:id="0"/>
      <w:tr w:rsidR="00AE4015" w14:paraId="1F007DC9" w14:textId="77777777" w:rsidTr="00AE4015">
        <w:tc>
          <w:tcPr>
            <w:tcW w:w="1549" w:type="dxa"/>
          </w:tcPr>
          <w:p w14:paraId="3D64F047" w14:textId="494552F3" w:rsidR="00AE4015" w:rsidRPr="003C57A1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Tennis de table</w:t>
            </w:r>
          </w:p>
        </w:tc>
        <w:tc>
          <w:tcPr>
            <w:tcW w:w="3149" w:type="dxa"/>
          </w:tcPr>
          <w:p w14:paraId="0486E399" w14:textId="77777777" w:rsidR="00AE4015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13h45 derrière la piscine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Guillamo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14:paraId="646296DA" w14:textId="3E7D4A9E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Fin : 15h45 derrière la piscine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Guillamo</w:t>
            </w:r>
            <w:proofErr w:type="spellEnd"/>
          </w:p>
        </w:tc>
        <w:tc>
          <w:tcPr>
            <w:tcW w:w="1931" w:type="dxa"/>
          </w:tcPr>
          <w:p w14:paraId="354218D7" w14:textId="338586EF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Salle Gregor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Kuonen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au dessus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Guillamo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3BFBC4F" w14:textId="32847518" w:rsidR="00AE4015" w:rsidRPr="007F43B7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43B7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>Tenue de sport (c</w:t>
            </w:r>
            <w:r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 xml:space="preserve">haussures de salle dans un sac </w:t>
            </w:r>
            <w:r w:rsidRPr="007F43B7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>et pas déjà aux pieds)</w:t>
            </w:r>
          </w:p>
        </w:tc>
        <w:tc>
          <w:tcPr>
            <w:tcW w:w="1977" w:type="dxa"/>
          </w:tcPr>
          <w:p w14:paraId="2DA7F220" w14:textId="01B12D27" w:rsidR="00AE4015" w:rsidRPr="00983299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Berclaz</w:t>
            </w:r>
            <w:proofErr w:type="spellEnd"/>
          </w:p>
        </w:tc>
      </w:tr>
      <w:tr w:rsidR="00AE4015" w14:paraId="2FEF18AF" w14:textId="77777777" w:rsidTr="00AE4015">
        <w:tc>
          <w:tcPr>
            <w:tcW w:w="1549" w:type="dxa"/>
          </w:tcPr>
          <w:p w14:paraId="70E6386C" w14:textId="2F8AA09F" w:rsidR="00AE4015" w:rsidRPr="003C57A1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Judo</w:t>
            </w:r>
          </w:p>
        </w:tc>
        <w:tc>
          <w:tcPr>
            <w:tcW w:w="3149" w:type="dxa"/>
          </w:tcPr>
          <w:p w14:paraId="4B0F6E1C" w14:textId="419F9014" w:rsidR="00AE4015" w:rsidRPr="00A11F9F" w:rsidRDefault="00752B50" w:rsidP="001D665A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Début : 13h45</w:t>
            </w:r>
            <w:r w:rsidR="00AE401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D665A">
              <w:rPr>
                <w:rFonts w:ascii="Times New Roman" w:hAnsi="Times New Roman"/>
                <w:b w:val="0"/>
                <w:sz w:val="24"/>
                <w:szCs w:val="24"/>
              </w:rPr>
              <w:t>au dojo      Fin : 15h30</w:t>
            </w:r>
            <w:r w:rsidR="00AE401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D665A">
              <w:rPr>
                <w:rFonts w:ascii="Times New Roman" w:hAnsi="Times New Roman"/>
                <w:b w:val="0"/>
                <w:sz w:val="24"/>
                <w:szCs w:val="24"/>
              </w:rPr>
              <w:t>au dojo</w:t>
            </w:r>
          </w:p>
        </w:tc>
        <w:tc>
          <w:tcPr>
            <w:tcW w:w="1931" w:type="dxa"/>
          </w:tcPr>
          <w:p w14:paraId="2A001126" w14:textId="1C077910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Dojo (</w:t>
            </w:r>
            <w:r w:rsidRPr="00AE4015">
              <w:rPr>
                <w:rFonts w:ascii="Times New Roman" w:hAnsi="Times New Roman"/>
                <w:b w:val="0"/>
                <w:sz w:val="22"/>
                <w:szCs w:val="22"/>
              </w:rPr>
              <w:t xml:space="preserve">bâtiment bleu derrière les pistes d’athlétisme de </w:t>
            </w:r>
            <w:proofErr w:type="spellStart"/>
            <w:r w:rsidRPr="00AE4015">
              <w:rPr>
                <w:rFonts w:ascii="Times New Roman" w:hAnsi="Times New Roman"/>
                <w:b w:val="0"/>
                <w:sz w:val="22"/>
                <w:szCs w:val="22"/>
              </w:rPr>
              <w:t>Condémines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41EE624" w14:textId="65BC09CA" w:rsidR="00AE4015" w:rsidRPr="007F43B7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4015">
              <w:rPr>
                <w:rFonts w:ascii="Times New Roman" w:eastAsia="Times New Roman" w:hAnsi="Times New Roman"/>
                <w:b w:val="0"/>
                <w:color w:val="000000"/>
                <w:sz w:val="22"/>
                <w:szCs w:val="22"/>
                <w:lang w:val="fr-CH"/>
              </w:rPr>
              <w:t>Tenue de sport (chaussures de salle dans un sac et pas déjà aux pieds)</w:t>
            </w:r>
          </w:p>
        </w:tc>
        <w:tc>
          <w:tcPr>
            <w:tcW w:w="1977" w:type="dxa"/>
          </w:tcPr>
          <w:p w14:paraId="106FE69F" w14:textId="6CB6EE2F" w:rsidR="00AE4015" w:rsidRPr="00983299" w:rsidRDefault="001D665A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Hitter</w:t>
            </w:r>
            <w:proofErr w:type="spellEnd"/>
          </w:p>
        </w:tc>
      </w:tr>
      <w:tr w:rsidR="00AE4015" w14:paraId="1C217202" w14:textId="77777777" w:rsidTr="00AE4015">
        <w:tc>
          <w:tcPr>
            <w:tcW w:w="1549" w:type="dxa"/>
          </w:tcPr>
          <w:p w14:paraId="1CD14823" w14:textId="7440CF65" w:rsidR="00AE4015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Rugby</w:t>
            </w:r>
          </w:p>
        </w:tc>
        <w:tc>
          <w:tcPr>
            <w:tcW w:w="3149" w:type="dxa"/>
          </w:tcPr>
          <w:p w14:paraId="23C93B29" w14:textId="79DA3675" w:rsidR="00AE4015" w:rsidRDefault="001D665A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Début : 13h</w:t>
            </w:r>
            <w:r w:rsidR="008662E8">
              <w:rPr>
                <w:rFonts w:ascii="Times New Roman" w:hAnsi="Times New Roman"/>
                <w:b w:val="0"/>
                <w:sz w:val="24"/>
                <w:szCs w:val="24"/>
              </w:rPr>
              <w:t xml:space="preserve">45 à </w:t>
            </w:r>
            <w:proofErr w:type="spellStart"/>
            <w:r w:rsidR="008662E8"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 w:rsidR="008662E8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Fin : 15h30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</w:p>
        </w:tc>
        <w:tc>
          <w:tcPr>
            <w:tcW w:w="1931" w:type="dxa"/>
          </w:tcPr>
          <w:p w14:paraId="79EF6291" w14:textId="79D08650" w:rsidR="00AE4015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Terrain de rugby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Ecossia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FBD9589" w14:textId="77777777" w:rsidR="00AE4015" w:rsidRPr="007F43B7" w:rsidRDefault="00AE4015" w:rsidP="00AE40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Tenue de sport pour l'extérieur</w:t>
            </w:r>
          </w:p>
          <w:p w14:paraId="6FA54A3C" w14:textId="77777777" w:rsidR="00AE4015" w:rsidRPr="007F43B7" w:rsidRDefault="00AE4015" w:rsidP="0062686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977" w:type="dxa"/>
          </w:tcPr>
          <w:p w14:paraId="331DDFDA" w14:textId="40DC736A" w:rsidR="00AE4015" w:rsidRPr="00983299" w:rsidRDefault="001D665A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Mario Greco</w:t>
            </w:r>
          </w:p>
        </w:tc>
      </w:tr>
      <w:tr w:rsidR="00AE4015" w14:paraId="1C4A2EBE" w14:textId="77777777" w:rsidTr="00AE4015">
        <w:tc>
          <w:tcPr>
            <w:tcW w:w="1549" w:type="dxa"/>
          </w:tcPr>
          <w:p w14:paraId="0292D0E3" w14:textId="33009A51" w:rsidR="00AE4015" w:rsidRPr="003C57A1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Echec</w:t>
            </w:r>
          </w:p>
        </w:tc>
        <w:tc>
          <w:tcPr>
            <w:tcW w:w="3149" w:type="dxa"/>
          </w:tcPr>
          <w:p w14:paraId="556449BD" w14:textId="009D12C7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Début : 13h45 aux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Fin : 15h45 aux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</w:p>
        </w:tc>
        <w:tc>
          <w:tcPr>
            <w:tcW w:w="1931" w:type="dxa"/>
          </w:tcPr>
          <w:p w14:paraId="036DB720" w14:textId="292C24D8" w:rsidR="00AE4015" w:rsidRPr="00A11F9F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CO des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liddes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, salle 25</w:t>
            </w:r>
          </w:p>
        </w:tc>
        <w:tc>
          <w:tcPr>
            <w:tcW w:w="2126" w:type="dxa"/>
          </w:tcPr>
          <w:p w14:paraId="2316FA7A" w14:textId="75ADD468" w:rsidR="00AE4015" w:rsidRPr="007F43B7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43B7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977" w:type="dxa"/>
          </w:tcPr>
          <w:p w14:paraId="4393E878" w14:textId="77777777" w:rsidR="00AE4015" w:rsidRPr="00983299" w:rsidRDefault="00AE4015" w:rsidP="0062686F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299">
              <w:rPr>
                <w:rFonts w:ascii="Times New Roman" w:hAnsi="Times New Roman"/>
                <w:b w:val="0"/>
                <w:sz w:val="24"/>
                <w:szCs w:val="24"/>
              </w:rPr>
              <w:t>Serge Barras</w:t>
            </w:r>
          </w:p>
        </w:tc>
      </w:tr>
    </w:tbl>
    <w:p w14:paraId="2C1DCC9C" w14:textId="77777777" w:rsidR="00CF48CB" w:rsidRDefault="00173BE0" w:rsidP="00CF48CB">
      <w:pPr>
        <w:pStyle w:val="Retraitcorpsdetexte"/>
        <w:ind w:left="0"/>
        <w:rPr>
          <w:b w:val="0"/>
          <w:sz w:val="24"/>
          <w:szCs w:val="24"/>
          <w:u w:val="single"/>
        </w:rPr>
      </w:pPr>
      <w:r>
        <w:rPr>
          <w:b w:val="0"/>
        </w:rPr>
        <w:br/>
      </w:r>
    </w:p>
    <w:p w14:paraId="396C218C" w14:textId="3ABAD22D" w:rsidR="00CF48CB" w:rsidRPr="0062686F" w:rsidRDefault="00CF48CB" w:rsidP="00CF48CB">
      <w:pPr>
        <w:pStyle w:val="Retraitcorpsdetexte"/>
        <w:ind w:left="0"/>
        <w:rPr>
          <w:b w:val="0"/>
          <w:sz w:val="24"/>
          <w:szCs w:val="24"/>
        </w:rPr>
      </w:pPr>
      <w:r w:rsidRPr="0062686F">
        <w:rPr>
          <w:b w:val="0"/>
          <w:sz w:val="24"/>
          <w:szCs w:val="24"/>
          <w:u w:val="single"/>
        </w:rPr>
        <w:t xml:space="preserve">INFORMATIONS </w:t>
      </w:r>
      <w:r>
        <w:rPr>
          <w:b w:val="0"/>
          <w:sz w:val="24"/>
          <w:szCs w:val="24"/>
          <w:u w:val="single"/>
        </w:rPr>
        <w:t>SKI / SNOWBOARD</w:t>
      </w:r>
      <w:r w:rsidRPr="0062686F">
        <w:rPr>
          <w:b w:val="0"/>
          <w:sz w:val="24"/>
          <w:szCs w:val="24"/>
        </w:rPr>
        <w:t xml:space="preserve">:  </w:t>
      </w:r>
    </w:p>
    <w:p w14:paraId="202E9725" w14:textId="064A8215" w:rsidR="00CF48CB" w:rsidRDefault="00CF48CB" w:rsidP="00CF48CB">
      <w:pPr>
        <w:pStyle w:val="Retraitcorpsdetexte"/>
        <w:tabs>
          <w:tab w:val="left" w:pos="4253"/>
          <w:tab w:val="right" w:pos="4962"/>
        </w:tabs>
        <w:ind w:left="0"/>
      </w:pPr>
    </w:p>
    <w:tbl>
      <w:tblPr>
        <w:tblStyle w:val="Grilledutableau"/>
        <w:tblW w:w="10732" w:type="dxa"/>
        <w:tblLook w:val="04A0" w:firstRow="1" w:lastRow="0" w:firstColumn="1" w:lastColumn="0" w:noHBand="0" w:noVBand="1"/>
      </w:tblPr>
      <w:tblGrid>
        <w:gridCol w:w="1404"/>
        <w:gridCol w:w="3240"/>
        <w:gridCol w:w="1701"/>
        <w:gridCol w:w="2410"/>
        <w:gridCol w:w="1977"/>
      </w:tblGrid>
      <w:tr w:rsidR="00CF48CB" w14:paraId="5D8B2A4D" w14:textId="77777777" w:rsidTr="00844C60">
        <w:tc>
          <w:tcPr>
            <w:tcW w:w="1404" w:type="dxa"/>
          </w:tcPr>
          <w:p w14:paraId="36693019" w14:textId="77777777" w:rsidR="00CF48CB" w:rsidRPr="003C57A1" w:rsidRDefault="00CF48CB" w:rsidP="00844C6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ACTIVITE</w:t>
            </w:r>
          </w:p>
        </w:tc>
        <w:tc>
          <w:tcPr>
            <w:tcW w:w="3240" w:type="dxa"/>
          </w:tcPr>
          <w:p w14:paraId="7C670EC3" w14:textId="77777777" w:rsidR="00CF48CB" w:rsidRPr="003C57A1" w:rsidRDefault="00CF48CB" w:rsidP="00844C6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Horaire et lieu du rendez-vous</w:t>
            </w:r>
          </w:p>
        </w:tc>
        <w:tc>
          <w:tcPr>
            <w:tcW w:w="1701" w:type="dxa"/>
          </w:tcPr>
          <w:p w14:paraId="18AE4D52" w14:textId="77777777" w:rsidR="00CF48CB" w:rsidRPr="003C57A1" w:rsidRDefault="00CF48CB" w:rsidP="00844C6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SALLE TERRAIN</w:t>
            </w:r>
          </w:p>
        </w:tc>
        <w:tc>
          <w:tcPr>
            <w:tcW w:w="2410" w:type="dxa"/>
          </w:tcPr>
          <w:p w14:paraId="71D90DA4" w14:textId="77777777" w:rsidR="00CF48CB" w:rsidRPr="003C57A1" w:rsidRDefault="00CF48CB" w:rsidP="00844C6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MATERIEL</w:t>
            </w:r>
          </w:p>
        </w:tc>
        <w:tc>
          <w:tcPr>
            <w:tcW w:w="1977" w:type="dxa"/>
          </w:tcPr>
          <w:p w14:paraId="2EED3807" w14:textId="77777777" w:rsidR="00CF48CB" w:rsidRPr="003C57A1" w:rsidRDefault="00CF48CB" w:rsidP="00844C60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A1">
              <w:rPr>
                <w:rFonts w:ascii="Times New Roman" w:hAnsi="Times New Roman"/>
                <w:sz w:val="24"/>
                <w:szCs w:val="24"/>
              </w:rPr>
              <w:t>RESPONSABLE</w:t>
            </w:r>
          </w:p>
        </w:tc>
      </w:tr>
      <w:tr w:rsidR="00A6108B" w14:paraId="184CA1E3" w14:textId="77777777" w:rsidTr="00844C60">
        <w:tc>
          <w:tcPr>
            <w:tcW w:w="1404" w:type="dxa"/>
          </w:tcPr>
          <w:p w14:paraId="3EE2A9EF" w14:textId="1B9D095D" w:rsidR="00A6108B" w:rsidRPr="003C57A1" w:rsidRDefault="00A6108B" w:rsidP="00A6108B">
            <w:pPr>
              <w:pStyle w:val="Retraitcorpsdetexte"/>
              <w:tabs>
                <w:tab w:val="left" w:pos="4253"/>
                <w:tab w:val="right" w:pos="496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  Snowboard</w:t>
            </w:r>
          </w:p>
        </w:tc>
        <w:tc>
          <w:tcPr>
            <w:tcW w:w="3240" w:type="dxa"/>
          </w:tcPr>
          <w:p w14:paraId="3D3A8043" w14:textId="31D4A9C1" w:rsidR="00A6108B" w:rsidRDefault="00A6108B" w:rsidP="00A6108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Départ : 8h30 au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Funi</w:t>
            </w:r>
            <w:proofErr w:type="spellEnd"/>
          </w:p>
          <w:p w14:paraId="189E0720" w14:textId="64AFC23D" w:rsidR="00A6108B" w:rsidRPr="00A11F9F" w:rsidRDefault="001D665A" w:rsidP="00A6108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Retour : 16h00</w:t>
            </w:r>
            <w:r w:rsidR="00A6108B">
              <w:rPr>
                <w:rFonts w:ascii="Times New Roman" w:hAnsi="Times New Roman"/>
                <w:b w:val="0"/>
                <w:sz w:val="24"/>
                <w:szCs w:val="24"/>
              </w:rPr>
              <w:t xml:space="preserve"> au </w:t>
            </w:r>
            <w:proofErr w:type="spellStart"/>
            <w:r w:rsidR="00A6108B">
              <w:rPr>
                <w:rFonts w:ascii="Times New Roman" w:hAnsi="Times New Roman"/>
                <w:b w:val="0"/>
                <w:sz w:val="24"/>
                <w:szCs w:val="24"/>
              </w:rPr>
              <w:t>Funi</w:t>
            </w:r>
            <w:proofErr w:type="spellEnd"/>
          </w:p>
        </w:tc>
        <w:tc>
          <w:tcPr>
            <w:tcW w:w="1701" w:type="dxa"/>
          </w:tcPr>
          <w:p w14:paraId="01840D2D" w14:textId="7A1FB1FC" w:rsidR="00A6108B" w:rsidRPr="00A11F9F" w:rsidRDefault="00A6108B" w:rsidP="00A6108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Crans-Montana</w:t>
            </w:r>
          </w:p>
        </w:tc>
        <w:tc>
          <w:tcPr>
            <w:tcW w:w="2410" w:type="dxa"/>
          </w:tcPr>
          <w:p w14:paraId="41FA33D1" w14:textId="5D85C2A3" w:rsidR="00A6108B" w:rsidRPr="007F43B7" w:rsidRDefault="00A6108B" w:rsidP="00A610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</w:pP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Skis, bâtons, chaussures, bonnets,</w:t>
            </w:r>
            <w:r w:rsidRPr="00A6108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fr-CH"/>
              </w:rPr>
              <w:t xml:space="preserve"> </w:t>
            </w:r>
            <w:r w:rsidRPr="00A6108B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val="fr-CH"/>
              </w:rPr>
              <w:t>casque obligatoire</w:t>
            </w:r>
            <w:r w:rsidRPr="007F43B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fr-CH"/>
              </w:rPr>
              <w:t>, masque, pique-nique et boisson pour midi</w:t>
            </w:r>
          </w:p>
        </w:tc>
        <w:tc>
          <w:tcPr>
            <w:tcW w:w="1977" w:type="dxa"/>
          </w:tcPr>
          <w:p w14:paraId="36A2A2CF" w14:textId="45059D84" w:rsidR="00A6108B" w:rsidRPr="00983299" w:rsidRDefault="001D665A" w:rsidP="00A6108B">
            <w:pPr>
              <w:pStyle w:val="Retraitcorpsdetexte"/>
              <w:tabs>
                <w:tab w:val="left" w:pos="4253"/>
                <w:tab w:val="right" w:pos="4962"/>
              </w:tabs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Briguet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Jean-Baptiste</w:t>
            </w:r>
          </w:p>
        </w:tc>
      </w:tr>
    </w:tbl>
    <w:p w14:paraId="6E3ABF8C" w14:textId="335AAF5B" w:rsidR="00D76B05" w:rsidRPr="007F43B7" w:rsidRDefault="00D76B05">
      <w:pPr>
        <w:pStyle w:val="Retraitcorpsdetexte"/>
        <w:tabs>
          <w:tab w:val="left" w:pos="4253"/>
          <w:tab w:val="right" w:pos="4962"/>
        </w:tabs>
        <w:ind w:left="0"/>
        <w:rPr>
          <w:b w:val="0"/>
        </w:rPr>
      </w:pPr>
    </w:p>
    <w:p w14:paraId="5ED35106" w14:textId="2C4CFB46" w:rsidR="00D76B05" w:rsidRDefault="0062686F">
      <w:pPr>
        <w:pStyle w:val="Retraitcorpsdetexte"/>
        <w:tabs>
          <w:tab w:val="left" w:pos="4253"/>
          <w:tab w:val="right" w:pos="4962"/>
        </w:tabs>
        <w:ind w:left="0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54A3" wp14:editId="6829D03A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6858000" cy="0"/>
                <wp:effectExtent l="50800" t="25400" r="254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B7502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1pt" to="53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" strokecolor="black [3213]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14:paraId="6BD8340F" w14:textId="77777777" w:rsidR="00D76B05" w:rsidRDefault="00D76B05">
      <w:pPr>
        <w:pStyle w:val="Retraitcorpsdetexte"/>
        <w:tabs>
          <w:tab w:val="left" w:pos="4253"/>
          <w:tab w:val="right" w:pos="4962"/>
        </w:tabs>
        <w:ind w:left="0"/>
        <w:rPr>
          <w:b w:val="0"/>
          <w:sz w:val="24"/>
          <w:szCs w:val="24"/>
          <w:u w:val="single"/>
        </w:rPr>
      </w:pPr>
    </w:p>
    <w:p w14:paraId="2756501C" w14:textId="56CA8FAC" w:rsidR="00F30666" w:rsidRPr="0062686F" w:rsidRDefault="003C57A1">
      <w:pPr>
        <w:pStyle w:val="Retraitcorpsdetexte"/>
        <w:tabs>
          <w:tab w:val="left" w:pos="4253"/>
          <w:tab w:val="right" w:pos="4962"/>
        </w:tabs>
        <w:ind w:left="0"/>
        <w:rPr>
          <w:b w:val="0"/>
          <w:sz w:val="24"/>
          <w:szCs w:val="24"/>
        </w:rPr>
      </w:pPr>
      <w:r w:rsidRPr="0062686F">
        <w:rPr>
          <w:b w:val="0"/>
          <w:sz w:val="24"/>
          <w:szCs w:val="24"/>
          <w:u w:val="single"/>
        </w:rPr>
        <w:t>ACTIVITES ATTRIBUEES</w:t>
      </w:r>
      <w:r w:rsidR="00173BE0" w:rsidRPr="0062686F">
        <w:rPr>
          <w:b w:val="0"/>
          <w:sz w:val="24"/>
          <w:szCs w:val="24"/>
        </w:rPr>
        <w:t xml:space="preserve">: </w:t>
      </w:r>
    </w:p>
    <w:p w14:paraId="2B63CD22" w14:textId="77777777" w:rsidR="003C57A1" w:rsidRPr="0062686F" w:rsidRDefault="003C57A1">
      <w:pPr>
        <w:pStyle w:val="Retraitcorpsdetexte"/>
        <w:tabs>
          <w:tab w:val="left" w:pos="4253"/>
          <w:tab w:val="right" w:pos="4962"/>
        </w:tabs>
        <w:ind w:left="0"/>
        <w:rPr>
          <w:b w:val="0"/>
          <w:sz w:val="24"/>
          <w:szCs w:val="24"/>
        </w:rPr>
      </w:pPr>
    </w:p>
    <w:p w14:paraId="17CA3BBB" w14:textId="3E8FF2FA" w:rsidR="003C57A1" w:rsidRPr="0062686F" w:rsidRDefault="003C57A1" w:rsidP="008B2DC6">
      <w:pPr>
        <w:pStyle w:val="Retraitcorpsdetexte"/>
        <w:tabs>
          <w:tab w:val="left" w:pos="4253"/>
          <w:tab w:val="right" w:pos="4962"/>
        </w:tabs>
        <w:spacing w:line="360" w:lineRule="auto"/>
        <w:ind w:left="0"/>
        <w:rPr>
          <w:b w:val="0"/>
          <w:sz w:val="24"/>
          <w:szCs w:val="24"/>
        </w:rPr>
      </w:pPr>
      <w:r w:rsidRPr="0062686F">
        <w:rPr>
          <w:b w:val="0"/>
          <w:sz w:val="24"/>
          <w:szCs w:val="24"/>
        </w:rPr>
        <w:t>Prénom</w:t>
      </w:r>
      <w:proofErr w:type="gramStart"/>
      <w:r w:rsidRPr="0062686F">
        <w:rPr>
          <w:b w:val="0"/>
          <w:sz w:val="24"/>
          <w:szCs w:val="24"/>
        </w:rPr>
        <w:t> :_</w:t>
      </w:r>
      <w:proofErr w:type="gramEnd"/>
      <w:r w:rsidRPr="0062686F">
        <w:rPr>
          <w:b w:val="0"/>
          <w:sz w:val="24"/>
          <w:szCs w:val="24"/>
        </w:rPr>
        <w:t>____________________________________</w:t>
      </w:r>
      <w:r w:rsidR="0000697F">
        <w:rPr>
          <w:b w:val="0"/>
          <w:sz w:val="24"/>
          <w:szCs w:val="24"/>
        </w:rPr>
        <w:t>___</w:t>
      </w:r>
      <w:r w:rsidR="0000697F">
        <w:rPr>
          <w:b w:val="0"/>
          <w:sz w:val="24"/>
          <w:szCs w:val="24"/>
        </w:rPr>
        <w:tab/>
        <w:t xml:space="preserve">   </w:t>
      </w:r>
      <w:r w:rsidRPr="0062686F">
        <w:rPr>
          <w:b w:val="0"/>
          <w:sz w:val="24"/>
          <w:szCs w:val="24"/>
        </w:rPr>
        <w:t>Nom : __________</w:t>
      </w:r>
      <w:r w:rsidR="00CD2702">
        <w:rPr>
          <w:b w:val="0"/>
          <w:sz w:val="24"/>
          <w:szCs w:val="24"/>
        </w:rPr>
        <w:t>_______________</w:t>
      </w:r>
    </w:p>
    <w:p w14:paraId="54B7E18D" w14:textId="4F26A034" w:rsidR="0062686F" w:rsidRDefault="003C57A1" w:rsidP="008B2DC6">
      <w:pPr>
        <w:pStyle w:val="Retraitcorpsdetexte"/>
        <w:tabs>
          <w:tab w:val="left" w:pos="4253"/>
          <w:tab w:val="right" w:pos="4962"/>
        </w:tabs>
        <w:spacing w:line="360" w:lineRule="auto"/>
        <w:ind w:left="0"/>
        <w:rPr>
          <w:b w:val="0"/>
          <w:sz w:val="24"/>
          <w:szCs w:val="24"/>
        </w:rPr>
      </w:pPr>
      <w:r w:rsidRPr="0062686F">
        <w:rPr>
          <w:b w:val="0"/>
          <w:sz w:val="24"/>
          <w:szCs w:val="24"/>
        </w:rPr>
        <w:t>Activité du matin : ____________________________</w:t>
      </w:r>
      <w:r w:rsidR="0062686F">
        <w:rPr>
          <w:b w:val="0"/>
          <w:sz w:val="24"/>
          <w:szCs w:val="24"/>
        </w:rPr>
        <w:t>___</w:t>
      </w:r>
      <w:r w:rsidR="008B2DC6">
        <w:rPr>
          <w:b w:val="0"/>
          <w:sz w:val="24"/>
          <w:szCs w:val="24"/>
        </w:rPr>
        <w:t>_</w:t>
      </w:r>
      <w:r w:rsidRPr="0062686F">
        <w:rPr>
          <w:b w:val="0"/>
          <w:sz w:val="24"/>
          <w:szCs w:val="24"/>
        </w:rPr>
        <w:tab/>
      </w:r>
      <w:r w:rsidRPr="0062686F">
        <w:rPr>
          <w:b w:val="0"/>
          <w:sz w:val="24"/>
          <w:szCs w:val="24"/>
        </w:rPr>
        <w:tab/>
      </w:r>
    </w:p>
    <w:p w14:paraId="5CF9F3BD" w14:textId="0B4EAD4A" w:rsidR="00CD2702" w:rsidRDefault="003C57A1" w:rsidP="008B2DC6">
      <w:pPr>
        <w:pStyle w:val="Retraitcorpsdetexte"/>
        <w:tabs>
          <w:tab w:val="left" w:pos="4253"/>
          <w:tab w:val="right" w:pos="4962"/>
        </w:tabs>
        <w:spacing w:line="360" w:lineRule="auto"/>
        <w:ind w:left="0"/>
        <w:rPr>
          <w:b w:val="0"/>
          <w:sz w:val="24"/>
          <w:szCs w:val="24"/>
        </w:rPr>
      </w:pPr>
      <w:r w:rsidRPr="0062686F">
        <w:rPr>
          <w:b w:val="0"/>
          <w:sz w:val="24"/>
          <w:szCs w:val="24"/>
        </w:rPr>
        <w:t>Activité de l’après-midi : __________________________</w:t>
      </w:r>
      <w:r w:rsidR="008B2DC6">
        <w:rPr>
          <w:b w:val="0"/>
          <w:sz w:val="24"/>
          <w:szCs w:val="24"/>
        </w:rPr>
        <w:t>_</w:t>
      </w:r>
    </w:p>
    <w:p w14:paraId="1A200458" w14:textId="3AD909F4" w:rsidR="008B2DC6" w:rsidRDefault="00CD2702" w:rsidP="008B2DC6">
      <w:pPr>
        <w:pStyle w:val="Retraitcorpsdetexte"/>
        <w:tabs>
          <w:tab w:val="left" w:pos="4253"/>
          <w:tab w:val="right" w:pos="4962"/>
        </w:tabs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Signature des parents : __________________________</w:t>
      </w:r>
      <w:r w:rsidR="008B2DC6">
        <w:rPr>
          <w:b w:val="0"/>
          <w:sz w:val="24"/>
          <w:szCs w:val="24"/>
        </w:rPr>
        <w:t>__</w:t>
      </w:r>
    </w:p>
    <w:p w14:paraId="36E559E9" w14:textId="6F412876" w:rsidR="00173BE0" w:rsidRPr="001D665A" w:rsidRDefault="001D665A" w:rsidP="001D665A">
      <w:pPr>
        <w:pStyle w:val="Retraitcorpsdetexte"/>
        <w:tabs>
          <w:tab w:val="left" w:pos="4253"/>
          <w:tab w:val="right" w:pos="4962"/>
        </w:tabs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="00173BE0" w:rsidRPr="00E57148">
        <w:rPr>
          <w:b w:val="0"/>
          <w:sz w:val="18"/>
          <w:szCs w:val="18"/>
        </w:rPr>
        <w:t xml:space="preserve">CO des </w:t>
      </w:r>
      <w:proofErr w:type="spellStart"/>
      <w:r w:rsidR="00173BE0" w:rsidRPr="00E57148">
        <w:rPr>
          <w:b w:val="0"/>
          <w:sz w:val="18"/>
          <w:szCs w:val="18"/>
        </w:rPr>
        <w:t>Liddes</w:t>
      </w:r>
      <w:proofErr w:type="spellEnd"/>
    </w:p>
    <w:p w14:paraId="2766ECB9" w14:textId="77777777" w:rsidR="00E57148" w:rsidRPr="00E57148" w:rsidRDefault="009C5EE4" w:rsidP="00E57148">
      <w:pPr>
        <w:pStyle w:val="Retraitcorpsdetexte"/>
        <w:tabs>
          <w:tab w:val="clear" w:pos="5670"/>
          <w:tab w:val="left" w:pos="5812"/>
        </w:tabs>
        <w:ind w:left="5954"/>
        <w:rPr>
          <w:b w:val="0"/>
          <w:sz w:val="18"/>
          <w:szCs w:val="18"/>
        </w:rPr>
      </w:pPr>
      <w:r w:rsidRPr="00E57148">
        <w:rPr>
          <w:b w:val="0"/>
          <w:sz w:val="18"/>
          <w:szCs w:val="18"/>
        </w:rPr>
        <w:tab/>
      </w:r>
      <w:r w:rsidR="00A42971" w:rsidRPr="00E57148">
        <w:rPr>
          <w:b w:val="0"/>
          <w:sz w:val="18"/>
          <w:szCs w:val="18"/>
        </w:rPr>
        <w:t>L</w:t>
      </w:r>
      <w:r w:rsidR="00173BE0" w:rsidRPr="00E57148">
        <w:rPr>
          <w:b w:val="0"/>
          <w:sz w:val="18"/>
          <w:szCs w:val="18"/>
        </w:rPr>
        <w:t>e</w:t>
      </w:r>
      <w:r w:rsidR="0018035E" w:rsidRPr="00E57148">
        <w:rPr>
          <w:b w:val="0"/>
          <w:sz w:val="18"/>
          <w:szCs w:val="18"/>
        </w:rPr>
        <w:t>s</w:t>
      </w:r>
      <w:r w:rsidR="00173BE0" w:rsidRPr="00E57148">
        <w:rPr>
          <w:b w:val="0"/>
          <w:sz w:val="18"/>
          <w:szCs w:val="18"/>
        </w:rPr>
        <w:t xml:space="preserve"> responsable</w:t>
      </w:r>
      <w:r w:rsidR="0018035E" w:rsidRPr="00E57148">
        <w:rPr>
          <w:b w:val="0"/>
          <w:sz w:val="18"/>
          <w:szCs w:val="18"/>
        </w:rPr>
        <w:t>s</w:t>
      </w:r>
      <w:r w:rsidRPr="00E57148">
        <w:rPr>
          <w:b w:val="0"/>
          <w:sz w:val="18"/>
          <w:szCs w:val="18"/>
        </w:rPr>
        <w:t xml:space="preserve"> des S</w:t>
      </w:r>
      <w:r w:rsidR="00055EF2" w:rsidRPr="00E57148">
        <w:rPr>
          <w:b w:val="0"/>
          <w:sz w:val="18"/>
          <w:szCs w:val="18"/>
        </w:rPr>
        <w:t>port</w:t>
      </w:r>
      <w:r w:rsidRPr="00E57148">
        <w:rPr>
          <w:b w:val="0"/>
          <w:sz w:val="18"/>
          <w:szCs w:val="18"/>
        </w:rPr>
        <w:t>s</w:t>
      </w:r>
    </w:p>
    <w:p w14:paraId="2D74FCE4" w14:textId="6216A1AD" w:rsidR="00E57148" w:rsidRPr="00E57148" w:rsidRDefault="00E57148" w:rsidP="00E57148">
      <w:pPr>
        <w:pStyle w:val="Retraitcorpsdetexte"/>
        <w:tabs>
          <w:tab w:val="clear" w:pos="5670"/>
          <w:tab w:val="left" w:pos="5812"/>
        </w:tabs>
        <w:ind w:left="5954"/>
        <w:rPr>
          <w:b w:val="0"/>
          <w:sz w:val="18"/>
          <w:szCs w:val="18"/>
        </w:rPr>
      </w:pPr>
      <w:r>
        <w:rPr>
          <w:b w:val="0"/>
          <w:sz w:val="18"/>
          <w:szCs w:val="18"/>
          <w:lang w:val="fr-CH"/>
        </w:rPr>
        <w:t xml:space="preserve">    </w:t>
      </w:r>
      <w:r w:rsidR="00A42971" w:rsidRPr="00E57148">
        <w:rPr>
          <w:b w:val="0"/>
          <w:sz w:val="18"/>
          <w:szCs w:val="18"/>
          <w:lang w:val="fr-CH"/>
        </w:rPr>
        <w:t xml:space="preserve">Gaël Piasenta  </w:t>
      </w:r>
      <w:r w:rsidR="00D71C2D" w:rsidRPr="00E57148">
        <w:rPr>
          <w:b w:val="0"/>
          <w:sz w:val="18"/>
          <w:szCs w:val="18"/>
          <w:lang w:val="fr-CH"/>
        </w:rPr>
        <w:t xml:space="preserve">  </w:t>
      </w:r>
      <w:r w:rsidR="00055EF2" w:rsidRPr="00E57148">
        <w:rPr>
          <w:b w:val="0"/>
          <w:sz w:val="18"/>
          <w:szCs w:val="18"/>
          <w:lang w:val="fr-CH"/>
        </w:rPr>
        <w:t xml:space="preserve">Matthieu </w:t>
      </w:r>
      <w:r w:rsidR="00A42971" w:rsidRPr="00E57148">
        <w:rPr>
          <w:b w:val="0"/>
          <w:sz w:val="18"/>
          <w:szCs w:val="18"/>
          <w:lang w:val="fr-CH"/>
        </w:rPr>
        <w:t>Emer</w:t>
      </w:r>
      <w:r w:rsidR="00D71C2D" w:rsidRPr="00E57148">
        <w:rPr>
          <w:b w:val="0"/>
          <w:sz w:val="18"/>
          <w:szCs w:val="18"/>
          <w:lang w:val="fr-CH"/>
        </w:rPr>
        <w:t>y</w:t>
      </w:r>
    </w:p>
    <w:p w14:paraId="7D36D1E3" w14:textId="05D34492" w:rsidR="00A42971" w:rsidRPr="00E57148" w:rsidRDefault="00CD2702" w:rsidP="00E57148">
      <w:pPr>
        <w:pStyle w:val="Retraitcorpsdetexte"/>
        <w:tabs>
          <w:tab w:val="clear" w:pos="5670"/>
          <w:tab w:val="left" w:pos="5812"/>
        </w:tabs>
        <w:ind w:left="5954"/>
        <w:rPr>
          <w:b w:val="0"/>
        </w:rPr>
      </w:pPr>
      <w:r>
        <w:rPr>
          <w:b w:val="0"/>
          <w:lang w:val="fr-CH"/>
        </w:rPr>
        <w:t xml:space="preserve">         </w:t>
      </w:r>
      <w:r w:rsidR="001D665A">
        <w:rPr>
          <w:b w:val="0"/>
          <w:lang w:val="fr-CH"/>
        </w:rPr>
        <w:t xml:space="preserve">     </w:t>
      </w:r>
      <w:r w:rsidR="00E57148">
        <w:rPr>
          <w:b w:val="0"/>
          <w:lang w:val="fr-CH"/>
        </w:rPr>
        <w:t xml:space="preserve">  </w:t>
      </w:r>
      <w:r w:rsidR="004D7AD4">
        <w:rPr>
          <w:b w:val="0"/>
          <w:lang w:val="fr-CH"/>
        </w:rPr>
        <w:t xml:space="preserve">  </w:t>
      </w:r>
      <w:r w:rsidR="00E57148">
        <w:rPr>
          <w:b w:val="0"/>
          <w:noProof/>
        </w:rPr>
        <w:drawing>
          <wp:inline distT="0" distB="0" distL="0" distR="0" wp14:anchorId="3E4D9314" wp14:editId="4EDFDC70">
            <wp:extent cx="792574" cy="203835"/>
            <wp:effectExtent l="0" t="0" r="7620" b="5715"/>
            <wp:docPr id="3" name="Image 3" descr="D:\Users\piasenta.gael.ECOLES.002\Dropbox\Matthieu Sport Liddes\Signature spo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asenta.gael.ECOLES.002\Dropbox\Matthieu Sport Liddes\Signature sport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84" cy="2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AD4">
        <w:rPr>
          <w:b w:val="0"/>
          <w:lang w:val="fr-CH"/>
        </w:rPr>
        <w:t xml:space="preserve">                                      </w:t>
      </w:r>
      <w:r w:rsidR="00A42971" w:rsidRPr="00055EF2">
        <w:rPr>
          <w:b w:val="0"/>
          <w:lang w:val="fr-CH"/>
        </w:rPr>
        <w:t xml:space="preserve">     </w:t>
      </w:r>
    </w:p>
    <w:sectPr w:rsidR="00A42971" w:rsidRPr="00E57148" w:rsidSect="00CD2702">
      <w:footerReference w:type="default" r:id="rId8"/>
      <w:pgSz w:w="11907" w:h="16839" w:code="9"/>
      <w:pgMar w:top="284" w:right="567" w:bottom="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416E" w14:textId="77777777" w:rsidR="00AE4015" w:rsidRDefault="00AE4015">
      <w:r>
        <w:separator/>
      </w:r>
    </w:p>
  </w:endnote>
  <w:endnote w:type="continuationSeparator" w:id="0">
    <w:p w14:paraId="17A0B562" w14:textId="77777777" w:rsidR="00AE4015" w:rsidRDefault="00AE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E19D" w14:textId="77777777" w:rsidR="00AE4015" w:rsidRDefault="00AE4015">
    <w:pPr>
      <w:pStyle w:val="Pieddepage"/>
    </w:pPr>
    <w:r>
      <w:rPr>
        <w:rFonts w:ascii="Palatino" w:hAnsi="Palatino"/>
        <w:sz w:val="18"/>
      </w:rPr>
      <w:tab/>
    </w:r>
    <w:r>
      <w:rPr>
        <w:rFonts w:ascii="Palatino" w:hAnsi="Palatino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087D" w14:textId="77777777" w:rsidR="00AE4015" w:rsidRDefault="00AE4015">
      <w:r>
        <w:separator/>
      </w:r>
    </w:p>
  </w:footnote>
  <w:footnote w:type="continuationSeparator" w:id="0">
    <w:p w14:paraId="6EF4F112" w14:textId="77777777" w:rsidR="00AE4015" w:rsidRDefault="00AE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9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4"/>
    <w:rsid w:val="0000697F"/>
    <w:rsid w:val="00034643"/>
    <w:rsid w:val="00054D2E"/>
    <w:rsid w:val="00055EF2"/>
    <w:rsid w:val="000C774B"/>
    <w:rsid w:val="00173BE0"/>
    <w:rsid w:val="0018035E"/>
    <w:rsid w:val="001D665A"/>
    <w:rsid w:val="002232BF"/>
    <w:rsid w:val="002934B6"/>
    <w:rsid w:val="002B0FC9"/>
    <w:rsid w:val="002C45E0"/>
    <w:rsid w:val="003347A2"/>
    <w:rsid w:val="003C57A1"/>
    <w:rsid w:val="00430854"/>
    <w:rsid w:val="004D7AD4"/>
    <w:rsid w:val="00565FE9"/>
    <w:rsid w:val="0062686F"/>
    <w:rsid w:val="00655B42"/>
    <w:rsid w:val="006B4267"/>
    <w:rsid w:val="006D3A20"/>
    <w:rsid w:val="00752B50"/>
    <w:rsid w:val="007A2EBE"/>
    <w:rsid w:val="007C664E"/>
    <w:rsid w:val="007E0324"/>
    <w:rsid w:val="007F43B7"/>
    <w:rsid w:val="00844C60"/>
    <w:rsid w:val="00855290"/>
    <w:rsid w:val="00857D57"/>
    <w:rsid w:val="008662E8"/>
    <w:rsid w:val="008A1829"/>
    <w:rsid w:val="008A7536"/>
    <w:rsid w:val="008B2DC6"/>
    <w:rsid w:val="008D6A51"/>
    <w:rsid w:val="008E155E"/>
    <w:rsid w:val="008E7550"/>
    <w:rsid w:val="00983299"/>
    <w:rsid w:val="009C5EE4"/>
    <w:rsid w:val="00A11F9F"/>
    <w:rsid w:val="00A42971"/>
    <w:rsid w:val="00A6108B"/>
    <w:rsid w:val="00AE4015"/>
    <w:rsid w:val="00B8292E"/>
    <w:rsid w:val="00C10621"/>
    <w:rsid w:val="00C36B6B"/>
    <w:rsid w:val="00C53442"/>
    <w:rsid w:val="00C871A8"/>
    <w:rsid w:val="00CA22A1"/>
    <w:rsid w:val="00CC764B"/>
    <w:rsid w:val="00CD12A0"/>
    <w:rsid w:val="00CD2702"/>
    <w:rsid w:val="00CF0412"/>
    <w:rsid w:val="00CF48CB"/>
    <w:rsid w:val="00D00C98"/>
    <w:rsid w:val="00D71C2D"/>
    <w:rsid w:val="00D75361"/>
    <w:rsid w:val="00D76B05"/>
    <w:rsid w:val="00DA30C6"/>
    <w:rsid w:val="00DA55EF"/>
    <w:rsid w:val="00DB1AED"/>
    <w:rsid w:val="00E07043"/>
    <w:rsid w:val="00E57148"/>
    <w:rsid w:val="00F30666"/>
    <w:rsid w:val="00F522AB"/>
    <w:rsid w:val="00F80014"/>
    <w:rsid w:val="00FC6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8653B"/>
  <w15:docId w15:val="{840218D4-2AEF-4D82-9389-725D21E0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67"/>
    <w:rPr>
      <w:sz w:val="24"/>
    </w:rPr>
  </w:style>
  <w:style w:type="paragraph" w:styleId="Titre1">
    <w:name w:val="heading 1"/>
    <w:basedOn w:val="Normal"/>
    <w:next w:val="Normal"/>
    <w:qFormat/>
    <w:rsid w:val="006B4267"/>
    <w:pPr>
      <w:keepNext/>
      <w:outlineLvl w:val="0"/>
    </w:pPr>
    <w:rPr>
      <w:rFonts w:ascii="Arial" w:eastAsia="Times New Roman" w:hAnsi="Arial"/>
      <w:b/>
      <w:lang w:val="fr-CH"/>
    </w:rPr>
  </w:style>
  <w:style w:type="paragraph" w:styleId="Titre2">
    <w:name w:val="heading 2"/>
    <w:basedOn w:val="Normal"/>
    <w:next w:val="Normal"/>
    <w:qFormat/>
    <w:rsid w:val="006B4267"/>
    <w:pPr>
      <w:keepNext/>
      <w:outlineLvl w:val="1"/>
    </w:pPr>
    <w:rPr>
      <w:rFonts w:ascii="CG Times" w:eastAsia="Times New Roman" w:hAnsi="CG Times"/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B4267"/>
    <w:pPr>
      <w:jc w:val="center"/>
    </w:pPr>
    <w:rPr>
      <w:rFonts w:ascii="Palatino" w:hAnsi="Palatino"/>
      <w:b/>
      <w:u w:val="single"/>
    </w:rPr>
  </w:style>
  <w:style w:type="paragraph" w:styleId="En-tte">
    <w:name w:val="header"/>
    <w:basedOn w:val="Normal"/>
    <w:rsid w:val="006B426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6B4267"/>
    <w:pPr>
      <w:tabs>
        <w:tab w:val="center" w:pos="4703"/>
        <w:tab w:val="right" w:pos="9406"/>
      </w:tabs>
    </w:pPr>
  </w:style>
  <w:style w:type="paragraph" w:styleId="Retraitcorpsdetexte">
    <w:name w:val="Body Text Indent"/>
    <w:basedOn w:val="Normal"/>
    <w:rsid w:val="006B4267"/>
    <w:pPr>
      <w:tabs>
        <w:tab w:val="left" w:pos="5670"/>
      </w:tabs>
      <w:ind w:left="5664"/>
      <w:jc w:val="both"/>
    </w:pPr>
    <w:rPr>
      <w:rFonts w:ascii="Palatino" w:hAnsi="Palatino"/>
      <w:b/>
      <w:sz w:val="20"/>
    </w:rPr>
  </w:style>
  <w:style w:type="character" w:styleId="Lienhypertexte">
    <w:name w:val="Hyperlink"/>
    <w:basedOn w:val="Policepardfaut"/>
    <w:rsid w:val="006B4267"/>
    <w:rPr>
      <w:color w:val="0000FF"/>
      <w:u w:val="single"/>
    </w:rPr>
  </w:style>
  <w:style w:type="character" w:styleId="Lienhypertextesuivivisit">
    <w:name w:val="FollowedHyperlink"/>
    <w:basedOn w:val="Policepardfaut"/>
    <w:rsid w:val="006B4267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0C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C6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C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 des LIDDES</vt:lpstr>
      <vt:lpstr>CO des LIDDES</vt:lpstr>
    </vt:vector>
  </TitlesOfParts>
  <Company>CO Liddes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des LIDDES</dc:title>
  <dc:creator>respcentre</dc:creator>
  <cp:lastModifiedBy>profile rds16</cp:lastModifiedBy>
  <cp:revision>3</cp:revision>
  <cp:lastPrinted>2020-03-09T07:57:00Z</cp:lastPrinted>
  <dcterms:created xsi:type="dcterms:W3CDTF">2020-03-02T08:13:00Z</dcterms:created>
  <dcterms:modified xsi:type="dcterms:W3CDTF">2020-03-09T07:58:00Z</dcterms:modified>
</cp:coreProperties>
</file>